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99" w:rsidRDefault="004B3B99">
      <w:bookmarkStart w:id="0" w:name="_GoBack"/>
      <w:bookmarkEnd w:id="0"/>
    </w:p>
    <w:p w:rsidR="004B3B99" w:rsidRDefault="004B3B99"/>
    <w:p w:rsidR="004B3B99" w:rsidRDefault="004B3B99"/>
    <w:p w:rsidR="004B3B99" w:rsidRDefault="004B3B99"/>
    <w:p w:rsidR="004B3B99" w:rsidRDefault="004B3B99"/>
    <w:p w:rsidR="004B3B99" w:rsidRDefault="00C87341">
      <w:r w:rsidRPr="00DB30D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830BBC" wp14:editId="2365E42C">
                <wp:simplePos x="0" y="0"/>
                <wp:positionH relativeFrom="column">
                  <wp:posOffset>3853069</wp:posOffset>
                </wp:positionH>
                <wp:positionV relativeFrom="paragraph">
                  <wp:posOffset>243840</wp:posOffset>
                </wp:positionV>
                <wp:extent cx="2360930" cy="572041"/>
                <wp:effectExtent l="0" t="0" r="127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2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41" w:rsidRDefault="00C87341" w:rsidP="00C8734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  <w:p w:rsidR="00C87341" w:rsidRPr="00DB30D4" w:rsidRDefault="00C87341" w:rsidP="00C87341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จังหวัดนครศรีธรรมราช 80160</w:t>
                            </w:r>
                          </w:p>
                          <w:p w:rsidR="00C87341" w:rsidRDefault="00C87341" w:rsidP="00C87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0BBC" id="_x0000_s1032" type="#_x0000_t202" style="position:absolute;margin-left:303.4pt;margin-top:19.2pt;width:185.9pt;height:45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" stroked="f">
                <v:textbox>
                  <w:txbxContent>
                    <w:p w:rsidR="00C87341" w:rsidRDefault="00C87341" w:rsidP="00C87341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มหาวิทยาลัยวลัยลักษณ์</w:t>
                      </w:r>
                    </w:p>
                    <w:p w:rsidR="00C87341" w:rsidRPr="00DB30D4" w:rsidRDefault="00C87341" w:rsidP="00C87341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จังหวัดนครศรีธรรมราช 80160</w:t>
                      </w:r>
                    </w:p>
                    <w:p w:rsidR="00C87341" w:rsidRDefault="00C87341" w:rsidP="00C87341"/>
                  </w:txbxContent>
                </v:textbox>
              </v:shape>
            </w:pict>
          </mc:Fallback>
        </mc:AlternateContent>
      </w:r>
    </w:p>
    <w:p w:rsidR="00E86913" w:rsidRDefault="00E86913" w:rsidP="00C87341">
      <w:pPr>
        <w:pStyle w:val="a3"/>
        <w:rPr>
          <w:rFonts w:ascii="TH SarabunIT๙" w:hAnsi="TH SarabunIT๙" w:cs="TH SarabunIT๙"/>
          <w:sz w:val="32"/>
          <w:szCs w:val="32"/>
        </w:rPr>
      </w:pPr>
      <w:r w:rsidRPr="00E8691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="002A21FE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2A21FE">
        <w:rPr>
          <w:rFonts w:ascii="TH SarabunIT๙" w:hAnsi="TH SarabunIT๙" w:cs="TH SarabunIT๙" w:hint="cs"/>
          <w:sz w:val="32"/>
          <w:szCs w:val="32"/>
          <w:cs/>
        </w:rPr>
        <w:t xml:space="preserve"> ๗๕</w:t>
      </w:r>
      <w:r w:rsidR="00C87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หนังสือ"/>
          <w:tag w:val="เลขหนังสือ"/>
          <w:id w:val="-900596936"/>
          <w:placeholder>
            <w:docPart w:val="3C40910E5D874DC080537AA46F8DF067"/>
          </w:placeholder>
          <w15:color w:val="FF0000"/>
          <w:text/>
        </w:sdtPr>
        <w:sdtEndPr/>
        <w:sdtContent>
          <w:r w:rsidR="003F31FC">
            <w:rPr>
              <w:rFonts w:ascii="TH SarabunIT๙" w:hAnsi="TH SarabunIT๙" w:cs="TH SarabunIT๙"/>
              <w:sz w:val="32"/>
              <w:szCs w:val="32"/>
            </w:rPr>
            <w:t>04 13</w:t>
          </w:r>
          <w:r w:rsidR="002303FC">
            <w:rPr>
              <w:rFonts w:ascii="TH SarabunIT๙" w:hAnsi="TH SarabunIT๙" w:cs="TH SarabunIT๙" w:hint="cs"/>
              <w:sz w:val="32"/>
              <w:szCs w:val="32"/>
              <w:cs/>
            </w:rPr>
            <w:t>/</w:t>
          </w:r>
        </w:sdtContent>
      </w:sdt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</w:p>
    <w:p w:rsidR="00C87341" w:rsidRDefault="00C87341" w:rsidP="00C873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913" w:rsidRPr="00890755" w:rsidRDefault="00E86913" w:rsidP="00890755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41"/>
        <w:gridCol w:w="7647"/>
      </w:tblGrid>
      <w:tr w:rsidR="00527B8F" w:rsidTr="00527B8F">
        <w:tc>
          <w:tcPr>
            <w:tcW w:w="772" w:type="dxa"/>
          </w:tcPr>
          <w:p w:rsidR="00527B8F" w:rsidRDefault="00527B8F" w:rsidP="00CD0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8288" w:type="dxa"/>
            <w:gridSpan w:val="2"/>
          </w:tcPr>
          <w:p w:rsidR="00527B8F" w:rsidRDefault="00F932D6" w:rsidP="00CD0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เรียน"/>
                <w:tag w:val="เรียน"/>
                <w:id w:val="2122569157"/>
                <w:placeholder>
                  <w:docPart w:val="41B2CA7F275B45A68B7A061FEE683D5B"/>
                </w:placeholder>
                <w:showingPlcHdr/>
                <w:text/>
              </w:sdtPr>
              <w:sdtEndPr/>
              <w:sdtContent>
                <w:r w:rsidR="00527B8F" w:rsidRPr="00C3767B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  <w:tr w:rsidR="00527B8F" w:rsidTr="00527B8F">
        <w:trPr>
          <w:trHeight w:val="88"/>
        </w:trPr>
        <w:tc>
          <w:tcPr>
            <w:tcW w:w="772" w:type="dxa"/>
          </w:tcPr>
          <w:p w:rsidR="00527B8F" w:rsidRPr="00527B8F" w:rsidRDefault="00527B8F" w:rsidP="00CD05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288" w:type="dxa"/>
            <w:gridSpan w:val="2"/>
          </w:tcPr>
          <w:p w:rsidR="00527B8F" w:rsidRPr="00527B8F" w:rsidRDefault="00527B8F" w:rsidP="00CD05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527B8F" w:rsidTr="00527B8F">
        <w:tc>
          <w:tcPr>
            <w:tcW w:w="772" w:type="dxa"/>
          </w:tcPr>
          <w:p w:rsidR="00527B8F" w:rsidRDefault="00527B8F" w:rsidP="00CD0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8288" w:type="dxa"/>
            <w:gridSpan w:val="2"/>
          </w:tcPr>
          <w:p w:rsidR="00527B8F" w:rsidRDefault="00F932D6" w:rsidP="00CD0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เรียน"/>
                <w:tag w:val="เรียน"/>
                <w:id w:val="-524254042"/>
                <w:placeholder>
                  <w:docPart w:val="BCEB1866F35840EB9209BF397151AEE3"/>
                </w:placeholder>
                <w:showingPlcHdr/>
                <w:text/>
              </w:sdtPr>
              <w:sdtEndPr/>
              <w:sdtContent>
                <w:r w:rsidR="00527B8F" w:rsidRPr="00C3767B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  <w:tr w:rsidR="00527B8F" w:rsidTr="00527B8F">
        <w:tc>
          <w:tcPr>
            <w:tcW w:w="772" w:type="dxa"/>
          </w:tcPr>
          <w:p w:rsidR="00527B8F" w:rsidRPr="00527B8F" w:rsidRDefault="00527B8F" w:rsidP="00CD05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8288" w:type="dxa"/>
            <w:gridSpan w:val="2"/>
          </w:tcPr>
          <w:p w:rsidR="00527B8F" w:rsidRPr="00527B8F" w:rsidRDefault="00527B8F" w:rsidP="00CD058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527B8F" w:rsidTr="00527B8F">
        <w:tc>
          <w:tcPr>
            <w:tcW w:w="772" w:type="dxa"/>
          </w:tcPr>
          <w:p w:rsidR="00527B8F" w:rsidRDefault="00527B8F" w:rsidP="00527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อ้างถึง</w:t>
            </w:r>
          </w:p>
        </w:tc>
        <w:tc>
          <w:tcPr>
            <w:tcW w:w="8288" w:type="dxa"/>
            <w:gridSpan w:val="2"/>
          </w:tcPr>
          <w:p w:rsidR="00527B8F" w:rsidRDefault="00F932D6" w:rsidP="00527B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เรียน"/>
                <w:tag w:val="เรียน"/>
                <w:id w:val="-99801851"/>
                <w:placeholder>
                  <w:docPart w:val="0A8BF229EE3843A7A82DC0D0C07915F2"/>
                </w:placeholder>
                <w:showingPlcHdr/>
                <w:text/>
              </w:sdtPr>
              <w:sdtEndPr/>
              <w:sdtContent>
                <w:r w:rsidR="00527B8F" w:rsidRPr="00C3767B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  <w:tr w:rsidR="00527B8F" w:rsidTr="00527B8F">
        <w:tc>
          <w:tcPr>
            <w:tcW w:w="9060" w:type="dxa"/>
            <w:gridSpan w:val="3"/>
          </w:tcPr>
          <w:p w:rsidR="00527B8F" w:rsidRPr="00527B8F" w:rsidRDefault="00527B8F" w:rsidP="00527B8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527B8F" w:rsidTr="00527B8F">
        <w:tc>
          <w:tcPr>
            <w:tcW w:w="1413" w:type="dxa"/>
            <w:gridSpan w:val="2"/>
          </w:tcPr>
          <w:p w:rsidR="00527B8F" w:rsidRDefault="00527B8F" w:rsidP="00527B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สิ่งที่ส่งมาด้วย</w:t>
            </w:r>
          </w:p>
        </w:tc>
        <w:tc>
          <w:tcPr>
            <w:tcW w:w="7647" w:type="dxa"/>
          </w:tcPr>
          <w:p w:rsidR="00527B8F" w:rsidRDefault="00527B8F" w:rsidP="00527B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0755" w:rsidRPr="00527B8F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ด้วยข้อความย่อหน้าที่ 1</w:t>
      </w:r>
    </w:p>
    <w:p w:rsidR="00890755" w:rsidRPr="00890755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ข้อความย่อหน้าที่ 2</w:t>
      </w:r>
    </w:p>
    <w:p w:rsidR="00890755" w:rsidRPr="00890755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>ข้อความย่อหน้าที่ 3</w:t>
      </w:r>
    </w:p>
    <w:p w:rsidR="00890755" w:rsidRPr="00890755" w:rsidRDefault="00890755" w:rsidP="00890755">
      <w:pPr>
        <w:pStyle w:val="a3"/>
        <w:rPr>
          <w:rFonts w:ascii="TH SarabunIT๙" w:hAnsi="TH SarabunIT๙" w:cs="TH SarabunIT๙"/>
          <w:color w:val="000000"/>
          <w:sz w:val="16"/>
          <w:szCs w:val="16"/>
        </w:rPr>
      </w:pPr>
    </w:p>
    <w:p w:rsidR="00890755" w:rsidRDefault="00890755" w:rsidP="00890755">
      <w:pPr>
        <w:pStyle w:val="a3"/>
        <w:rPr>
          <w:color w:val="000000"/>
        </w:rPr>
      </w:pP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90755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</w:t>
      </w:r>
      <w:sdt>
        <w:sdtPr>
          <w:rPr>
            <w:rFonts w:ascii="TH SarabunIT๙" w:hAnsi="TH SarabunIT๙" w:cs="TH SarabunIT๙"/>
            <w:color w:val="000000"/>
            <w:sz w:val="32"/>
            <w:szCs w:val="32"/>
          </w:rPr>
          <w:alias w:val="จึงเรียนมา"/>
          <w:tag w:val="จึงเรียนมา"/>
          <w:id w:val="589354740"/>
          <w:placeholder>
            <w:docPart w:val="ADB2871875634B05AD302D5064F77BB6"/>
          </w:placeholder>
          <w:showingPlcHdr/>
          <w:comboBox>
            <w:listItem w:value="เลือกรายการ"/>
            <w:listItem w:displayText="ขออนุมัติในหลักการ" w:value="ขออนุมัติในหลักการ"/>
            <w:listItem w:displayText="เพื่อดำเนินการ" w:value="เพื่อดำเนินการ"/>
            <w:listItem w:displayText="เพื่อถือปฏิบัติ" w:value="เพื่อถือปฏิบัติ"/>
            <w:listItem w:displayText="เพื่อทราบ" w:value="เพื่อทราบ"/>
            <w:listItem w:displayText="เพื่อทราบและพิจารณา" w:value="เพื่อทราบและพิจารณา"/>
            <w:listItem w:displayText="เพื่อทราบและพิจารณาดำเนินการ" w:value="เพื่อทราบและพิจารณาดำเนินการ"/>
            <w:listItem w:displayText="เพื่อทราบและพิจารณาสั่งการ" w:value="เพื่อทราบและพิจารณาสั่งการ"/>
            <w:listItem w:displayText="เพื่อทราบและพิจารณาอนุมัติ" w:value="เพื่อทราบและพิจารณาอนุมัติ"/>
            <w:listItem w:displayText="เพื่อโปรดดำเนินการ" w:value="เพื่อโปรดดำเนินการ"/>
            <w:listItem w:displayText="เพื่อโปรดทราบ" w:value="เพื่อโปรดทราบ"/>
            <w:listItem w:displayText="เพื่อโปรดทราบและพิจารณา" w:value="เพื่อโปรดทราบและพิจารณา"/>
            <w:listItem w:displayText="เพื่อโปรดทราบและพิจารณาสั่งการ" w:value="เพื่อโปรดทราบและพิจารณาสั่งการ"/>
            <w:listItem w:displayText="เพื่อโปรดทราบและพิจารณาอนุมัติ" w:value="เพื่อโปรดทราบและพิจารณาอนุมัติ"/>
            <w:listItem w:displayText="เพื่อโปรดพิจารณา" w:value="เพื่อโปรดพิจารณา"/>
            <w:listItem w:displayText="เพื่อโปรดพิจารณาลงนาม" w:value="เพื่อโปรดพิจารณาลงนาม"/>
            <w:listItem w:displayText="เพื่อโปรดพิจารณาให้ความอนุเคราะห์" w:value="เพื่อโปรดพิจารณาให้ความอนุเคราะห์"/>
            <w:listItem w:displayText="เพื่อโปรดพิจารณาอนุมัติ" w:value="เพื่อโปรดพิจารณาอนุมัติ"/>
            <w:listItem w:displayText="เพื่อโปรดลงนาม" w:value="เพื่อโปรดลงนาม"/>
            <w:listItem w:displayText="เพื่อโปรดอนุมัติ" w:value="เพื่อโปรดอนุมัติ"/>
            <w:listItem w:displayText="เพื่อพิจารณาและชี้แนวทาง" w:value="เพื่อพิจารณาและชี้แนวทาง"/>
            <w:listItem w:displayText="เพื่อพิจารณาและรายงานผลการดำเนินงาน" w:value="เพื่อพิจารณาและรายงานผลการดำเนินงาน"/>
            <w:listItem w:displayText="เพื่อพิจารณาให้ความเห็นชอบ" w:value="เพื่อพิจารณาให้ความเห็นชอบ"/>
            <w:listItem w:displayText="เพื่อพิจารณาอนุมัติและลงนามในเอกสาร" w:value="เพื่อพิจารณาอนุมัติและลงนามในเอกสาร"/>
            <w:listItem w:displayText="เพื่อลงนาม" w:value="เพื่อลงนาม"/>
            <w:listItem w:displayText="เพื่อวินิจฉัยและตีความ" w:value="เพื่อวินิจฉัยและตีความ"/>
          </w:comboBox>
        </w:sdtPr>
        <w:sdtEndPr>
          <w:rPr>
            <w:rFonts w:asciiTheme="minorHAnsi" w:hAnsiTheme="minorHAnsi" w:cstheme="minorBidi"/>
            <w:sz w:val="22"/>
            <w:szCs w:val="28"/>
          </w:rPr>
        </w:sdtEndPr>
        <w:sdtContent>
          <w:r w:rsidRPr="00890755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เลือกรายการ</w:t>
          </w:r>
        </w:sdtContent>
      </w:sdt>
    </w:p>
    <w:p w:rsidR="00890755" w:rsidRDefault="00890755" w:rsidP="00890755">
      <w:pPr>
        <w:pStyle w:val="a3"/>
        <w:rPr>
          <w:color w:val="000000"/>
        </w:rPr>
      </w:pPr>
    </w:p>
    <w:p w:rsidR="00890755" w:rsidRDefault="00890755" w:rsidP="00890755">
      <w:pPr>
        <w:pStyle w:val="a3"/>
        <w:rPr>
          <w:color w:val="000000"/>
        </w:rPr>
      </w:pPr>
    </w:p>
    <w:p w:rsidR="00890755" w:rsidRPr="00890755" w:rsidRDefault="00890755" w:rsidP="00890755">
      <w:pPr>
        <w:pStyle w:val="a3"/>
        <w:rPr>
          <w:color w:val="000000"/>
        </w:rPr>
      </w:pPr>
    </w:p>
    <w:tbl>
      <w:tblPr>
        <w:tblStyle w:val="a6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890755" w:rsidRPr="00890755" w:rsidTr="00E07BC4">
        <w:tc>
          <w:tcPr>
            <w:tcW w:w="5521" w:type="dxa"/>
          </w:tcPr>
          <w:p w:rsidR="00890755" w:rsidRPr="00890755" w:rsidRDefault="00890755" w:rsidP="00C8678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9075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ลงชื่อ"/>
                <w:tag w:val="ลงชื่อ"/>
                <w:id w:val="-217968324"/>
                <w:placeholder>
                  <w:docPart w:val="317F70AA69B34B4294CB08D05F37FA30"/>
                </w:placeholder>
                <w:showingPlcHdr/>
                <w:text/>
              </w:sdtPr>
              <w:sdtEndPr/>
              <w:sdtContent>
                <w:r w:rsidRPr="00890755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89075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90755" w:rsidRPr="00890755" w:rsidTr="00E07BC4">
        <w:tc>
          <w:tcPr>
            <w:tcW w:w="5521" w:type="dxa"/>
          </w:tcPr>
          <w:p w:rsidR="00890755" w:rsidRPr="00890755" w:rsidRDefault="00F932D6" w:rsidP="00C86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ตำแหน่ง"/>
                <w:tag w:val="ตำแหน่ง"/>
                <w:id w:val="934483025"/>
                <w:placeholder>
                  <w:docPart w:val="6C15DAD71F63415CB540CA85F9C3429C"/>
                </w:placeholder>
                <w:showingPlcHdr/>
                <w:text/>
              </w:sdtPr>
              <w:sdtEndPr/>
              <w:sdtContent>
                <w:r w:rsidR="00890755" w:rsidRPr="00890755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="00890755" w:rsidRPr="00890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สังกัด"/>
                <w:tag w:val="สังกัด"/>
                <w:id w:val="-687666857"/>
                <w:placeholder>
                  <w:docPart w:val="ADC5B07F0C3B4D6CBA50193F5891ABFE"/>
                </w:placeholder>
                <w:showingPlcHdr/>
                <w:text/>
              </w:sdtPr>
              <w:sdtEndPr/>
              <w:sdtContent>
                <w:r w:rsidR="00890755" w:rsidRPr="00890755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</w:tbl>
    <w:p w:rsidR="009501C0" w:rsidRPr="00890755" w:rsidRDefault="009501C0" w:rsidP="009501C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9501C0" w:rsidRPr="00890755" w:rsidSect="00E86913">
      <w:pgSz w:w="11906" w:h="16838"/>
      <w:pgMar w:top="255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83"/>
    <w:rsid w:val="0000665B"/>
    <w:rsid w:val="000856F0"/>
    <w:rsid w:val="000A5D38"/>
    <w:rsid w:val="000B0C11"/>
    <w:rsid w:val="00145548"/>
    <w:rsid w:val="002303FC"/>
    <w:rsid w:val="002A21FE"/>
    <w:rsid w:val="002B2D9B"/>
    <w:rsid w:val="00305E08"/>
    <w:rsid w:val="00317AF3"/>
    <w:rsid w:val="003E1483"/>
    <w:rsid w:val="003F31FC"/>
    <w:rsid w:val="00415F05"/>
    <w:rsid w:val="004A7D02"/>
    <w:rsid w:val="004B3B99"/>
    <w:rsid w:val="004D52B4"/>
    <w:rsid w:val="00527B8F"/>
    <w:rsid w:val="0058722C"/>
    <w:rsid w:val="00603C6C"/>
    <w:rsid w:val="006052D0"/>
    <w:rsid w:val="00610FBE"/>
    <w:rsid w:val="00632D1E"/>
    <w:rsid w:val="006C5451"/>
    <w:rsid w:val="006E1F67"/>
    <w:rsid w:val="00747F25"/>
    <w:rsid w:val="00750A58"/>
    <w:rsid w:val="007E1B60"/>
    <w:rsid w:val="007E7184"/>
    <w:rsid w:val="00890755"/>
    <w:rsid w:val="0089087C"/>
    <w:rsid w:val="008B7C66"/>
    <w:rsid w:val="00905FD8"/>
    <w:rsid w:val="00906FE5"/>
    <w:rsid w:val="0094279D"/>
    <w:rsid w:val="009501C0"/>
    <w:rsid w:val="00993066"/>
    <w:rsid w:val="009B263C"/>
    <w:rsid w:val="009C1C44"/>
    <w:rsid w:val="00A16F4E"/>
    <w:rsid w:val="00A43136"/>
    <w:rsid w:val="00B22002"/>
    <w:rsid w:val="00B91CF3"/>
    <w:rsid w:val="00BC383D"/>
    <w:rsid w:val="00BF1215"/>
    <w:rsid w:val="00BF4A85"/>
    <w:rsid w:val="00C87341"/>
    <w:rsid w:val="00CA4B59"/>
    <w:rsid w:val="00D309DA"/>
    <w:rsid w:val="00D416DB"/>
    <w:rsid w:val="00DA299F"/>
    <w:rsid w:val="00DC15E3"/>
    <w:rsid w:val="00E07BC4"/>
    <w:rsid w:val="00E35FF3"/>
    <w:rsid w:val="00E42A30"/>
    <w:rsid w:val="00E732B6"/>
    <w:rsid w:val="00E7584F"/>
    <w:rsid w:val="00E86913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39CC7-CF60-4D11-9B6C-7439C8B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5FF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0A5D38"/>
    <w:rPr>
      <w:color w:val="808080"/>
    </w:rPr>
  </w:style>
  <w:style w:type="table" w:styleId="a6">
    <w:name w:val="Table Grid"/>
    <w:basedOn w:val="a1"/>
    <w:rsid w:val="002A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0910E5D874DC080537AA46F8DF0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0E8F15-65B9-4F45-B938-5FD79F28CE03}"/>
      </w:docPartPr>
      <w:docPartBody>
        <w:p w:rsidR="008514AA" w:rsidRDefault="00C22E02" w:rsidP="00C22E02">
          <w:pPr>
            <w:pStyle w:val="3C40910E5D874DC080537AA46F8DF0671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B2871875634B05AD302D5064F77B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68F740-0DC7-4B46-A90B-CA4AE7C04516}"/>
      </w:docPartPr>
      <w:docPartBody>
        <w:p w:rsidR="0016023B" w:rsidRDefault="008514AA" w:rsidP="008514AA">
          <w:pPr>
            <w:pStyle w:val="ADB2871875634B05AD302D5064F77BB6"/>
          </w:pPr>
          <w:r w:rsidRPr="00455CE5">
            <w:rPr>
              <w:rStyle w:val="a3"/>
              <w:rFonts w:ascii="TH SarabunIT๙" w:hAnsi="TH SarabunIT๙" w:cs="TH SarabunIT๙"/>
              <w:cs/>
            </w:rPr>
            <w:t>เลือกรายการ</w:t>
          </w:r>
        </w:p>
      </w:docPartBody>
    </w:docPart>
    <w:docPart>
      <w:docPartPr>
        <w:name w:val="317F70AA69B34B4294CB08D05F37FA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E291D8-4AA7-45A4-A457-3937F71B7C15}"/>
      </w:docPartPr>
      <w:docPartBody>
        <w:p w:rsidR="0016023B" w:rsidRDefault="008514AA" w:rsidP="008514AA">
          <w:pPr>
            <w:pStyle w:val="317F70AA69B34B4294CB08D05F37FA30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C15DAD71F63415CB540CA85F9C342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0E984F-5251-4369-9B0F-0A5B1FDD0142}"/>
      </w:docPartPr>
      <w:docPartBody>
        <w:p w:rsidR="0016023B" w:rsidRDefault="008514AA" w:rsidP="008514AA">
          <w:pPr>
            <w:pStyle w:val="6C15DAD71F63415CB540CA85F9C3429C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C5B07F0C3B4D6CBA50193F5891AB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D2AD50-C0AE-48AB-A97F-A0BEE714741D}"/>
      </w:docPartPr>
      <w:docPartBody>
        <w:p w:rsidR="0016023B" w:rsidRDefault="008514AA" w:rsidP="008514AA">
          <w:pPr>
            <w:pStyle w:val="ADC5B07F0C3B4D6CBA50193F5891ABFE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1B2CA7F275B45A68B7A061FEE683D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BD8FBC-E174-4CC9-BC02-DFA2E70660B5}"/>
      </w:docPartPr>
      <w:docPartBody>
        <w:p w:rsidR="009C5BA3" w:rsidRDefault="00AD6817" w:rsidP="00AD6817">
          <w:pPr>
            <w:pStyle w:val="41B2CA7F275B45A68B7A061FEE683D5B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CEB1866F35840EB9209BF397151AE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EBED8-BF20-4118-86CC-1D49378C6E7B}"/>
      </w:docPartPr>
      <w:docPartBody>
        <w:p w:rsidR="009C5BA3" w:rsidRDefault="00AD6817" w:rsidP="00AD6817">
          <w:pPr>
            <w:pStyle w:val="BCEB1866F35840EB9209BF397151AEE3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A8BF229EE3843A7A82DC0D0C07915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A2EA1A-47E8-498A-8221-4AFA1152A7CA}"/>
      </w:docPartPr>
      <w:docPartBody>
        <w:p w:rsidR="009C5BA3" w:rsidRDefault="00AD6817" w:rsidP="00AD6817">
          <w:pPr>
            <w:pStyle w:val="0A8BF229EE3843A7A82DC0D0C07915F2"/>
          </w:pPr>
          <w:r w:rsidRPr="00C3767B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9A"/>
    <w:rsid w:val="000A7CC5"/>
    <w:rsid w:val="00152972"/>
    <w:rsid w:val="0016023B"/>
    <w:rsid w:val="00174C9A"/>
    <w:rsid w:val="001D45FA"/>
    <w:rsid w:val="00454A75"/>
    <w:rsid w:val="004F6FAD"/>
    <w:rsid w:val="005B64AA"/>
    <w:rsid w:val="006D742A"/>
    <w:rsid w:val="006F7C3A"/>
    <w:rsid w:val="008514AA"/>
    <w:rsid w:val="009C5BA3"/>
    <w:rsid w:val="00AD6817"/>
    <w:rsid w:val="00B9633A"/>
    <w:rsid w:val="00BA64A4"/>
    <w:rsid w:val="00C22E02"/>
    <w:rsid w:val="00C37FBA"/>
    <w:rsid w:val="00D56D11"/>
    <w:rsid w:val="00E277F2"/>
    <w:rsid w:val="00E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817"/>
    <w:rPr>
      <w:color w:val="808080"/>
    </w:rPr>
  </w:style>
  <w:style w:type="paragraph" w:customStyle="1" w:styleId="B85239876A3F4D999CAACE9E47E473D6">
    <w:name w:val="B85239876A3F4D999CAACE9E47E473D6"/>
    <w:rsid w:val="00174C9A"/>
  </w:style>
  <w:style w:type="paragraph" w:customStyle="1" w:styleId="EAD01CFAF949480288E9EA6F4610B1FD">
    <w:name w:val="EAD01CFAF949480288E9EA6F4610B1FD"/>
    <w:rsid w:val="00174C9A"/>
  </w:style>
  <w:style w:type="paragraph" w:customStyle="1" w:styleId="B009FC958F22425C983B70DB8C137C8B">
    <w:name w:val="B009FC958F22425C983B70DB8C137C8B"/>
    <w:rsid w:val="00174C9A"/>
  </w:style>
  <w:style w:type="paragraph" w:customStyle="1" w:styleId="011C2A865F064022B0D92F5EF2B1A1D1">
    <w:name w:val="011C2A865F064022B0D92F5EF2B1A1D1"/>
    <w:rsid w:val="00174C9A"/>
  </w:style>
  <w:style w:type="paragraph" w:customStyle="1" w:styleId="FF87DC901C4E4825AEEEECF2330A82E4">
    <w:name w:val="FF87DC901C4E4825AEEEECF2330A82E4"/>
    <w:rsid w:val="00174C9A"/>
  </w:style>
  <w:style w:type="paragraph" w:customStyle="1" w:styleId="699C21F40B754E7586D7067794F73001">
    <w:name w:val="699C21F40B754E7586D7067794F73001"/>
    <w:rsid w:val="00174C9A"/>
  </w:style>
  <w:style w:type="paragraph" w:customStyle="1" w:styleId="7FAB36EE87894C9CB6650062C9C1602E">
    <w:name w:val="7FAB36EE87894C9CB6650062C9C1602E"/>
    <w:rsid w:val="00174C9A"/>
    <w:pPr>
      <w:spacing w:after="0" w:line="240" w:lineRule="auto"/>
    </w:pPr>
    <w:rPr>
      <w:rFonts w:eastAsiaTheme="minorHAnsi"/>
    </w:rPr>
  </w:style>
  <w:style w:type="paragraph" w:customStyle="1" w:styleId="B9FBE2CE51764CBC96DA887134540199">
    <w:name w:val="B9FBE2CE51764CBC96DA887134540199"/>
    <w:rsid w:val="00174C9A"/>
  </w:style>
  <w:style w:type="paragraph" w:customStyle="1" w:styleId="B8E1DA7C83124988986C897A35763684">
    <w:name w:val="B8E1DA7C83124988986C897A35763684"/>
    <w:rsid w:val="00174C9A"/>
  </w:style>
  <w:style w:type="paragraph" w:customStyle="1" w:styleId="D241DB45D2D547DCB1674E1D2A4290A9">
    <w:name w:val="D241DB45D2D547DCB1674E1D2A4290A9"/>
    <w:rsid w:val="00174C9A"/>
  </w:style>
  <w:style w:type="paragraph" w:customStyle="1" w:styleId="2F8FBA8A734148ADA30CB3469E00C361">
    <w:name w:val="2F8FBA8A734148ADA30CB3469E00C361"/>
    <w:rsid w:val="00174C9A"/>
  </w:style>
  <w:style w:type="paragraph" w:customStyle="1" w:styleId="A8951ED8374C487F8E2123E71628A53A">
    <w:name w:val="A8951ED8374C487F8E2123E71628A53A"/>
    <w:rsid w:val="00174C9A"/>
  </w:style>
  <w:style w:type="paragraph" w:customStyle="1" w:styleId="6F57A407A3214C789B7C2B1598748ED9">
    <w:name w:val="6F57A407A3214C789B7C2B1598748ED9"/>
    <w:rsid w:val="00174C9A"/>
  </w:style>
  <w:style w:type="paragraph" w:customStyle="1" w:styleId="2947CA4A9D69457ABBC654049A2E05B3">
    <w:name w:val="2947CA4A9D69457ABBC654049A2E05B3"/>
    <w:rsid w:val="00174C9A"/>
  </w:style>
  <w:style w:type="paragraph" w:customStyle="1" w:styleId="4029DAE842C44B7DB17BFFF099B8B8F9">
    <w:name w:val="4029DAE842C44B7DB17BFFF099B8B8F9"/>
    <w:rsid w:val="00174C9A"/>
  </w:style>
  <w:style w:type="paragraph" w:customStyle="1" w:styleId="B7F7F4BEE181426785341D7222D8A7F3">
    <w:name w:val="B7F7F4BEE181426785341D7222D8A7F3"/>
    <w:rsid w:val="00174C9A"/>
  </w:style>
  <w:style w:type="paragraph" w:customStyle="1" w:styleId="8B9EB0FDC7A34D4DA423AF30CA783B49">
    <w:name w:val="8B9EB0FDC7A34D4DA423AF30CA783B49"/>
    <w:rsid w:val="00174C9A"/>
  </w:style>
  <w:style w:type="paragraph" w:customStyle="1" w:styleId="AC1118AAE27344B98658F5587FC242EB">
    <w:name w:val="AC1118AAE27344B98658F5587FC242EB"/>
    <w:rsid w:val="00174C9A"/>
  </w:style>
  <w:style w:type="paragraph" w:customStyle="1" w:styleId="ACF55B9CF1A34EA6BC80C62C1CAC92FE">
    <w:name w:val="ACF55B9CF1A34EA6BC80C62C1CAC92FE"/>
    <w:rsid w:val="00174C9A"/>
  </w:style>
  <w:style w:type="paragraph" w:customStyle="1" w:styleId="4071FF4BBF0148D78E8FA3A0C59BD4C5">
    <w:name w:val="4071FF4BBF0148D78E8FA3A0C59BD4C5"/>
    <w:rsid w:val="00174C9A"/>
  </w:style>
  <w:style w:type="paragraph" w:customStyle="1" w:styleId="331D8C39521843CF9C28770E418C0386">
    <w:name w:val="331D8C39521843CF9C28770E418C0386"/>
    <w:rsid w:val="00174C9A"/>
  </w:style>
  <w:style w:type="paragraph" w:customStyle="1" w:styleId="86BF3E39EDFF48C4BDC3CD2DC5CE8D8F">
    <w:name w:val="86BF3E39EDFF48C4BDC3CD2DC5CE8D8F"/>
    <w:rsid w:val="00174C9A"/>
    <w:pPr>
      <w:spacing w:after="0" w:line="240" w:lineRule="auto"/>
    </w:pPr>
    <w:rPr>
      <w:rFonts w:eastAsiaTheme="minorHAnsi"/>
    </w:rPr>
  </w:style>
  <w:style w:type="paragraph" w:customStyle="1" w:styleId="D1548EAE868F47059AB170B2096107B0">
    <w:name w:val="D1548EAE868F47059AB170B2096107B0"/>
    <w:rsid w:val="00174C9A"/>
    <w:pPr>
      <w:spacing w:after="0" w:line="240" w:lineRule="auto"/>
    </w:pPr>
    <w:rPr>
      <w:rFonts w:eastAsiaTheme="minorHAnsi"/>
    </w:rPr>
  </w:style>
  <w:style w:type="paragraph" w:customStyle="1" w:styleId="5A6D09459E02429DB2A0701A7A74F0A2">
    <w:name w:val="5A6D09459E02429DB2A0701A7A74F0A2"/>
    <w:rsid w:val="00174C9A"/>
    <w:pPr>
      <w:spacing w:after="0" w:line="240" w:lineRule="auto"/>
    </w:pPr>
    <w:rPr>
      <w:rFonts w:eastAsiaTheme="minorHAnsi"/>
    </w:rPr>
  </w:style>
  <w:style w:type="paragraph" w:customStyle="1" w:styleId="3FA48BBBFB364F3DAF17E2391A2EF92D">
    <w:name w:val="3FA48BBBFB364F3DAF17E2391A2EF92D"/>
    <w:rsid w:val="00174C9A"/>
    <w:pPr>
      <w:spacing w:after="0" w:line="240" w:lineRule="auto"/>
    </w:pPr>
    <w:rPr>
      <w:rFonts w:eastAsiaTheme="minorHAnsi"/>
    </w:rPr>
  </w:style>
  <w:style w:type="paragraph" w:customStyle="1" w:styleId="033B22CA52774486B9FB09F80FF15E55">
    <w:name w:val="033B22CA52774486B9FB09F80FF15E55"/>
    <w:rsid w:val="00174C9A"/>
    <w:pPr>
      <w:spacing w:after="0" w:line="240" w:lineRule="auto"/>
    </w:pPr>
    <w:rPr>
      <w:rFonts w:eastAsiaTheme="minorHAnsi"/>
    </w:rPr>
  </w:style>
  <w:style w:type="paragraph" w:customStyle="1" w:styleId="7FAB36EE87894C9CB6650062C9C1602E1">
    <w:name w:val="7FAB36EE87894C9CB6650062C9C1602E1"/>
    <w:rsid w:val="00174C9A"/>
    <w:pPr>
      <w:spacing w:after="0" w:line="240" w:lineRule="auto"/>
    </w:pPr>
    <w:rPr>
      <w:rFonts w:eastAsiaTheme="minorHAnsi"/>
    </w:rPr>
  </w:style>
  <w:style w:type="paragraph" w:customStyle="1" w:styleId="4071FF4BBF0148D78E8FA3A0C59BD4C51">
    <w:name w:val="4071FF4BBF0148D78E8FA3A0C59BD4C51"/>
    <w:rsid w:val="00174C9A"/>
    <w:pPr>
      <w:spacing w:after="0" w:line="240" w:lineRule="auto"/>
    </w:pPr>
    <w:rPr>
      <w:rFonts w:eastAsiaTheme="minorHAnsi"/>
    </w:rPr>
  </w:style>
  <w:style w:type="paragraph" w:customStyle="1" w:styleId="331D8C39521843CF9C28770E418C03861">
    <w:name w:val="331D8C39521843CF9C28770E418C03861"/>
    <w:rsid w:val="00174C9A"/>
    <w:pPr>
      <w:spacing w:after="0" w:line="240" w:lineRule="auto"/>
    </w:pPr>
    <w:rPr>
      <w:rFonts w:eastAsiaTheme="minorHAnsi"/>
    </w:rPr>
  </w:style>
  <w:style w:type="paragraph" w:customStyle="1" w:styleId="0C329DFB1E174B938F6C0A560C9E457E">
    <w:name w:val="0C329DFB1E174B938F6C0A560C9E457E"/>
    <w:rsid w:val="00174C9A"/>
    <w:pPr>
      <w:spacing w:after="0" w:line="240" w:lineRule="auto"/>
    </w:pPr>
    <w:rPr>
      <w:rFonts w:eastAsiaTheme="minorHAnsi"/>
    </w:rPr>
  </w:style>
  <w:style w:type="paragraph" w:customStyle="1" w:styleId="35C9BD44D1154797AF9699B839F9837C">
    <w:name w:val="35C9BD44D1154797AF9699B839F9837C"/>
    <w:rsid w:val="00174C9A"/>
  </w:style>
  <w:style w:type="paragraph" w:customStyle="1" w:styleId="E419E23B421240A0B2763A00CBDF5FB9">
    <w:name w:val="E419E23B421240A0B2763A00CBDF5FB9"/>
    <w:rsid w:val="00174C9A"/>
  </w:style>
  <w:style w:type="paragraph" w:customStyle="1" w:styleId="388D7848027643C2BC8F69C3A55B6FFE">
    <w:name w:val="388D7848027643C2BC8F69C3A55B6FFE"/>
    <w:rsid w:val="00174C9A"/>
  </w:style>
  <w:style w:type="paragraph" w:customStyle="1" w:styleId="C2CA4A9906034012830DBBF7A87A6326">
    <w:name w:val="C2CA4A9906034012830DBBF7A87A6326"/>
    <w:rsid w:val="00174C9A"/>
  </w:style>
  <w:style w:type="paragraph" w:customStyle="1" w:styleId="1BF7409310324316904CA3065C424E11">
    <w:name w:val="1BF7409310324316904CA3065C424E11"/>
    <w:rsid w:val="00174C9A"/>
  </w:style>
  <w:style w:type="paragraph" w:customStyle="1" w:styleId="C7D6CE3C6C8F4BA2B8F2D7F869B28C40">
    <w:name w:val="C7D6CE3C6C8F4BA2B8F2D7F869B28C40"/>
    <w:rsid w:val="00174C9A"/>
  </w:style>
  <w:style w:type="paragraph" w:customStyle="1" w:styleId="1753648DA65042ABA79E8C26CA3A5657">
    <w:name w:val="1753648DA65042ABA79E8C26CA3A5657"/>
    <w:rsid w:val="00174C9A"/>
  </w:style>
  <w:style w:type="paragraph" w:customStyle="1" w:styleId="5CB74CC6AAF443E38AE76B28B4D4730F">
    <w:name w:val="5CB74CC6AAF443E38AE76B28B4D4730F"/>
    <w:rsid w:val="00174C9A"/>
  </w:style>
  <w:style w:type="paragraph" w:customStyle="1" w:styleId="369C49AF9FB943F4948534CC4DA5A11D">
    <w:name w:val="369C49AF9FB943F4948534CC4DA5A11D"/>
    <w:rsid w:val="00174C9A"/>
  </w:style>
  <w:style w:type="paragraph" w:customStyle="1" w:styleId="3B6BAC4FFF6A4BB2958CD3D1FE369566">
    <w:name w:val="3B6BAC4FFF6A4BB2958CD3D1FE369566"/>
    <w:rsid w:val="00174C9A"/>
  </w:style>
  <w:style w:type="paragraph" w:customStyle="1" w:styleId="4C34BCA4D5DD4DABBE70A8770C06DB28">
    <w:name w:val="4C34BCA4D5DD4DABBE70A8770C06DB28"/>
    <w:rsid w:val="00174C9A"/>
  </w:style>
  <w:style w:type="paragraph" w:customStyle="1" w:styleId="D310FE9899BB467F935A66F7657BA7B5">
    <w:name w:val="D310FE9899BB467F935A66F7657BA7B5"/>
    <w:rsid w:val="00174C9A"/>
  </w:style>
  <w:style w:type="paragraph" w:customStyle="1" w:styleId="A07DBCF6E4C548CFB18F50C6362E4B47">
    <w:name w:val="A07DBCF6E4C548CFB18F50C6362E4B47"/>
    <w:rsid w:val="00174C9A"/>
  </w:style>
  <w:style w:type="paragraph" w:customStyle="1" w:styleId="CF6B232017B34A99B6F23CDD9AF93B9B">
    <w:name w:val="CF6B232017B34A99B6F23CDD9AF93B9B"/>
    <w:rsid w:val="00174C9A"/>
  </w:style>
  <w:style w:type="paragraph" w:customStyle="1" w:styleId="9C23E37BCD954B06A6F2270B2B47B842">
    <w:name w:val="9C23E37BCD954B06A6F2270B2B47B842"/>
    <w:rsid w:val="00EE3FC9"/>
  </w:style>
  <w:style w:type="paragraph" w:customStyle="1" w:styleId="43F4763C5835418794C3F16E573BBB3F">
    <w:name w:val="43F4763C5835418794C3F16E573BBB3F"/>
    <w:rsid w:val="00EE3FC9"/>
  </w:style>
  <w:style w:type="paragraph" w:customStyle="1" w:styleId="8D8ACB1DD5DD4AC59ECC2BD5EF411A9C">
    <w:name w:val="8D8ACB1DD5DD4AC59ECC2BD5EF411A9C"/>
    <w:rsid w:val="00EE3FC9"/>
  </w:style>
  <w:style w:type="paragraph" w:customStyle="1" w:styleId="21829178028B4AC6862173AA73D40334">
    <w:name w:val="21829178028B4AC6862173AA73D40334"/>
    <w:rsid w:val="00EE3FC9"/>
  </w:style>
  <w:style w:type="paragraph" w:customStyle="1" w:styleId="11785D7BB19049669F3A4008DFCA91E2">
    <w:name w:val="11785D7BB19049669F3A4008DFCA91E2"/>
    <w:rsid w:val="00EE3FC9"/>
  </w:style>
  <w:style w:type="paragraph" w:customStyle="1" w:styleId="50D31776573D4BF797B6AEA00C04BFE3">
    <w:name w:val="50D31776573D4BF797B6AEA00C04BFE3"/>
    <w:rsid w:val="00EE3FC9"/>
  </w:style>
  <w:style w:type="paragraph" w:customStyle="1" w:styleId="0EC0F037417A49EF8DCE290A138C0CBD">
    <w:name w:val="0EC0F037417A49EF8DCE290A138C0CBD"/>
    <w:rsid w:val="001D45FA"/>
  </w:style>
  <w:style w:type="paragraph" w:customStyle="1" w:styleId="14B4E22ECB39488F82A65E7EAB6E78B2">
    <w:name w:val="14B4E22ECB39488F82A65E7EAB6E78B2"/>
    <w:rsid w:val="001D45FA"/>
  </w:style>
  <w:style w:type="paragraph" w:customStyle="1" w:styleId="7E9D9DBD00BA4564B302F81FB91D7D27">
    <w:name w:val="7E9D9DBD00BA4564B302F81FB91D7D27"/>
    <w:rsid w:val="001D45FA"/>
  </w:style>
  <w:style w:type="paragraph" w:customStyle="1" w:styleId="9E148AB041974F72AE6E88F6DDA49DFB">
    <w:name w:val="9E148AB041974F72AE6E88F6DDA49DFB"/>
    <w:rsid w:val="001D45FA"/>
  </w:style>
  <w:style w:type="paragraph" w:customStyle="1" w:styleId="D310C53340B24B50940849B9A25F84BF">
    <w:name w:val="D310C53340B24B50940849B9A25F84BF"/>
    <w:rsid w:val="001D45FA"/>
  </w:style>
  <w:style w:type="paragraph" w:customStyle="1" w:styleId="568FB1806DB64CF8ABC0C9192F1BBE0E">
    <w:name w:val="568FB1806DB64CF8ABC0C9192F1BBE0E"/>
    <w:rsid w:val="001D45FA"/>
  </w:style>
  <w:style w:type="paragraph" w:customStyle="1" w:styleId="FE1B95F88582404884F5E39766614AAF">
    <w:name w:val="FE1B95F88582404884F5E39766614AAF"/>
    <w:rsid w:val="001D45FA"/>
  </w:style>
  <w:style w:type="paragraph" w:customStyle="1" w:styleId="BDD8C9A7A38D4DC4A8DAAEE337308766">
    <w:name w:val="BDD8C9A7A38D4DC4A8DAAEE337308766"/>
    <w:rsid w:val="001D45FA"/>
  </w:style>
  <w:style w:type="paragraph" w:customStyle="1" w:styleId="3C40910E5D874DC080537AA46F8DF067">
    <w:name w:val="3C40910E5D874DC080537AA46F8DF067"/>
    <w:rsid w:val="00C22E02"/>
  </w:style>
  <w:style w:type="paragraph" w:customStyle="1" w:styleId="7785FFE0EBEE4F74A22944C3C5C01D35">
    <w:name w:val="7785FFE0EBEE4F74A22944C3C5C01D35"/>
    <w:rsid w:val="00C22E02"/>
  </w:style>
  <w:style w:type="paragraph" w:customStyle="1" w:styleId="4AFFA3D4EC9747E997B2CB4D49045A8A">
    <w:name w:val="4AFFA3D4EC9747E997B2CB4D49045A8A"/>
    <w:rsid w:val="00C22E02"/>
  </w:style>
  <w:style w:type="paragraph" w:customStyle="1" w:styleId="1A0F60528FF64D499B28CB0C188B5E68">
    <w:name w:val="1A0F60528FF64D499B28CB0C188B5E68"/>
    <w:rsid w:val="00C22E02"/>
  </w:style>
  <w:style w:type="paragraph" w:customStyle="1" w:styleId="3C40910E5D874DC080537AA46F8DF0671">
    <w:name w:val="3C40910E5D874DC080537AA46F8DF0671"/>
    <w:rsid w:val="00C22E02"/>
    <w:pPr>
      <w:spacing w:after="0" w:line="240" w:lineRule="auto"/>
    </w:pPr>
    <w:rPr>
      <w:rFonts w:eastAsiaTheme="minorHAnsi"/>
    </w:rPr>
  </w:style>
  <w:style w:type="paragraph" w:customStyle="1" w:styleId="86BF3E39EDFF48C4BDC3CD2DC5CE8D8F1">
    <w:name w:val="86BF3E39EDFF48C4BDC3CD2DC5CE8D8F1"/>
    <w:rsid w:val="00C22E02"/>
    <w:pPr>
      <w:spacing w:after="0" w:line="240" w:lineRule="auto"/>
    </w:pPr>
    <w:rPr>
      <w:rFonts w:eastAsiaTheme="minorHAnsi"/>
    </w:rPr>
  </w:style>
  <w:style w:type="paragraph" w:customStyle="1" w:styleId="D1548EAE868F47059AB170B2096107B01">
    <w:name w:val="D1548EAE868F47059AB170B2096107B01"/>
    <w:rsid w:val="00C22E02"/>
    <w:pPr>
      <w:spacing w:after="0" w:line="240" w:lineRule="auto"/>
    </w:pPr>
    <w:rPr>
      <w:rFonts w:eastAsiaTheme="minorHAnsi"/>
    </w:rPr>
  </w:style>
  <w:style w:type="paragraph" w:customStyle="1" w:styleId="5A6D09459E02429DB2A0701A7A74F0A21">
    <w:name w:val="5A6D09459E02429DB2A0701A7A74F0A21"/>
    <w:rsid w:val="00C22E02"/>
    <w:pPr>
      <w:spacing w:after="0" w:line="240" w:lineRule="auto"/>
    </w:pPr>
    <w:rPr>
      <w:rFonts w:eastAsiaTheme="minorHAnsi"/>
    </w:rPr>
  </w:style>
  <w:style w:type="paragraph" w:customStyle="1" w:styleId="3FA48BBBFB364F3DAF17E2391A2EF92D1">
    <w:name w:val="3FA48BBBFB364F3DAF17E2391A2EF92D1"/>
    <w:rsid w:val="00C22E02"/>
    <w:pPr>
      <w:spacing w:after="0" w:line="240" w:lineRule="auto"/>
    </w:pPr>
    <w:rPr>
      <w:rFonts w:eastAsiaTheme="minorHAnsi"/>
    </w:rPr>
  </w:style>
  <w:style w:type="paragraph" w:customStyle="1" w:styleId="033B22CA52774486B9FB09F80FF15E551">
    <w:name w:val="033B22CA52774486B9FB09F80FF15E551"/>
    <w:rsid w:val="00C22E02"/>
    <w:pPr>
      <w:spacing w:after="0" w:line="240" w:lineRule="auto"/>
    </w:pPr>
    <w:rPr>
      <w:rFonts w:eastAsiaTheme="minorHAnsi"/>
    </w:rPr>
  </w:style>
  <w:style w:type="paragraph" w:customStyle="1" w:styleId="35C9BD44D1154797AF9699B839F9837C1">
    <w:name w:val="35C9BD44D1154797AF9699B839F9837C1"/>
    <w:rsid w:val="00C22E02"/>
    <w:pPr>
      <w:spacing w:after="0" w:line="240" w:lineRule="auto"/>
    </w:pPr>
    <w:rPr>
      <w:rFonts w:eastAsiaTheme="minorHAnsi"/>
    </w:rPr>
  </w:style>
  <w:style w:type="paragraph" w:customStyle="1" w:styleId="40D0DA32D5854E21849143C112507FAD">
    <w:name w:val="40D0DA32D5854E21849143C112507FAD"/>
    <w:rsid w:val="00C22E02"/>
    <w:pPr>
      <w:spacing w:after="0" w:line="240" w:lineRule="auto"/>
    </w:pPr>
    <w:rPr>
      <w:rFonts w:eastAsiaTheme="minorHAnsi"/>
    </w:rPr>
  </w:style>
  <w:style w:type="paragraph" w:customStyle="1" w:styleId="3C86E4BDAC844DAF90E253E711784E19">
    <w:name w:val="3C86E4BDAC844DAF90E253E711784E19"/>
    <w:rsid w:val="00C22E02"/>
    <w:pPr>
      <w:spacing w:after="0" w:line="240" w:lineRule="auto"/>
    </w:pPr>
    <w:rPr>
      <w:rFonts w:eastAsiaTheme="minorHAnsi"/>
    </w:rPr>
  </w:style>
  <w:style w:type="paragraph" w:customStyle="1" w:styleId="E419E23B421240A0B2763A00CBDF5FB91">
    <w:name w:val="E419E23B421240A0B2763A00CBDF5FB91"/>
    <w:rsid w:val="00C22E02"/>
    <w:pPr>
      <w:spacing w:after="0" w:line="240" w:lineRule="auto"/>
    </w:pPr>
    <w:rPr>
      <w:rFonts w:eastAsiaTheme="minorHAnsi"/>
    </w:rPr>
  </w:style>
  <w:style w:type="paragraph" w:customStyle="1" w:styleId="388D7848027643C2BC8F69C3A55B6FFE1">
    <w:name w:val="388D7848027643C2BC8F69C3A55B6FFE1"/>
    <w:rsid w:val="00C22E02"/>
    <w:pPr>
      <w:spacing w:after="0" w:line="240" w:lineRule="auto"/>
    </w:pPr>
    <w:rPr>
      <w:rFonts w:eastAsiaTheme="minorHAnsi"/>
    </w:rPr>
  </w:style>
  <w:style w:type="paragraph" w:customStyle="1" w:styleId="C2CA4A9906034012830DBBF7A87A63261">
    <w:name w:val="C2CA4A9906034012830DBBF7A87A63261"/>
    <w:rsid w:val="00C22E02"/>
    <w:pPr>
      <w:spacing w:after="0" w:line="240" w:lineRule="auto"/>
    </w:pPr>
    <w:rPr>
      <w:rFonts w:eastAsiaTheme="minorHAnsi"/>
    </w:rPr>
  </w:style>
  <w:style w:type="paragraph" w:customStyle="1" w:styleId="1BF7409310324316904CA3065C424E111">
    <w:name w:val="1BF7409310324316904CA3065C424E111"/>
    <w:rsid w:val="00C22E02"/>
    <w:pPr>
      <w:spacing w:after="0" w:line="240" w:lineRule="auto"/>
    </w:pPr>
    <w:rPr>
      <w:rFonts w:eastAsiaTheme="minorHAnsi"/>
    </w:rPr>
  </w:style>
  <w:style w:type="paragraph" w:customStyle="1" w:styleId="C7D6CE3C6C8F4BA2B8F2D7F869B28C401">
    <w:name w:val="C7D6CE3C6C8F4BA2B8F2D7F869B28C401"/>
    <w:rsid w:val="00C22E02"/>
    <w:pPr>
      <w:spacing w:after="0" w:line="240" w:lineRule="auto"/>
    </w:pPr>
    <w:rPr>
      <w:rFonts w:eastAsiaTheme="minorHAnsi"/>
    </w:rPr>
  </w:style>
  <w:style w:type="paragraph" w:customStyle="1" w:styleId="1753648DA65042ABA79E8C26CA3A56571">
    <w:name w:val="1753648DA65042ABA79E8C26CA3A56571"/>
    <w:rsid w:val="00C22E02"/>
    <w:pPr>
      <w:spacing w:after="0" w:line="240" w:lineRule="auto"/>
    </w:pPr>
    <w:rPr>
      <w:rFonts w:eastAsiaTheme="minorHAnsi"/>
    </w:rPr>
  </w:style>
  <w:style w:type="paragraph" w:customStyle="1" w:styleId="369C49AF9FB943F4948534CC4DA5A11D1">
    <w:name w:val="369C49AF9FB943F4948534CC4DA5A11D1"/>
    <w:rsid w:val="00C22E02"/>
    <w:pPr>
      <w:spacing w:after="0" w:line="240" w:lineRule="auto"/>
    </w:pPr>
    <w:rPr>
      <w:rFonts w:eastAsiaTheme="minorHAnsi"/>
    </w:rPr>
  </w:style>
  <w:style w:type="paragraph" w:customStyle="1" w:styleId="7785FFE0EBEE4F74A22944C3C5C01D351">
    <w:name w:val="7785FFE0EBEE4F74A22944C3C5C01D351"/>
    <w:rsid w:val="00C22E02"/>
    <w:pPr>
      <w:spacing w:after="0" w:line="240" w:lineRule="auto"/>
    </w:pPr>
    <w:rPr>
      <w:rFonts w:eastAsiaTheme="minorHAnsi"/>
    </w:rPr>
  </w:style>
  <w:style w:type="paragraph" w:customStyle="1" w:styleId="4AFFA3D4EC9747E997B2CB4D49045A8A1">
    <w:name w:val="4AFFA3D4EC9747E997B2CB4D49045A8A1"/>
    <w:rsid w:val="00C22E02"/>
    <w:pPr>
      <w:spacing w:after="0" w:line="240" w:lineRule="auto"/>
    </w:pPr>
    <w:rPr>
      <w:rFonts w:eastAsiaTheme="minorHAnsi"/>
    </w:rPr>
  </w:style>
  <w:style w:type="paragraph" w:customStyle="1" w:styleId="1A0F60528FF64D499B28CB0C188B5E681">
    <w:name w:val="1A0F60528FF64D499B28CB0C188B5E681"/>
    <w:rsid w:val="00C22E02"/>
    <w:pPr>
      <w:spacing w:after="0" w:line="240" w:lineRule="auto"/>
    </w:pPr>
    <w:rPr>
      <w:rFonts w:eastAsiaTheme="minorHAnsi"/>
    </w:rPr>
  </w:style>
  <w:style w:type="paragraph" w:customStyle="1" w:styleId="D310C53340B24B50940849B9A25F84BF1">
    <w:name w:val="D310C53340B24B50940849B9A25F84BF1"/>
    <w:rsid w:val="00C22E02"/>
    <w:pPr>
      <w:spacing w:after="0" w:line="240" w:lineRule="auto"/>
    </w:pPr>
    <w:rPr>
      <w:rFonts w:eastAsiaTheme="minorHAnsi"/>
    </w:rPr>
  </w:style>
  <w:style w:type="paragraph" w:customStyle="1" w:styleId="568FB1806DB64CF8ABC0C9192F1BBE0E1">
    <w:name w:val="568FB1806DB64CF8ABC0C9192F1BBE0E1"/>
    <w:rsid w:val="00C22E02"/>
    <w:pPr>
      <w:spacing w:after="0" w:line="240" w:lineRule="auto"/>
    </w:pPr>
    <w:rPr>
      <w:rFonts w:eastAsiaTheme="minorHAnsi"/>
    </w:rPr>
  </w:style>
  <w:style w:type="paragraph" w:customStyle="1" w:styleId="FE1B95F88582404884F5E39766614AAF1">
    <w:name w:val="FE1B95F88582404884F5E39766614AAF1"/>
    <w:rsid w:val="00C22E02"/>
    <w:pPr>
      <w:spacing w:after="0" w:line="240" w:lineRule="auto"/>
    </w:pPr>
    <w:rPr>
      <w:rFonts w:eastAsiaTheme="minorHAnsi"/>
    </w:rPr>
  </w:style>
  <w:style w:type="paragraph" w:customStyle="1" w:styleId="BDD8C9A7A38D4DC4A8DAAEE3373087661">
    <w:name w:val="BDD8C9A7A38D4DC4A8DAAEE3373087661"/>
    <w:rsid w:val="00C22E02"/>
    <w:pPr>
      <w:spacing w:after="0" w:line="240" w:lineRule="auto"/>
    </w:pPr>
    <w:rPr>
      <w:rFonts w:eastAsiaTheme="minorHAnsi"/>
    </w:rPr>
  </w:style>
  <w:style w:type="paragraph" w:customStyle="1" w:styleId="DAB8C925FC25413E82AC408975103F0C">
    <w:name w:val="DAB8C925FC25413E82AC408975103F0C"/>
    <w:rsid w:val="008514AA"/>
  </w:style>
  <w:style w:type="paragraph" w:customStyle="1" w:styleId="ADB2871875634B05AD302D5064F77BB6">
    <w:name w:val="ADB2871875634B05AD302D5064F77BB6"/>
    <w:rsid w:val="008514AA"/>
  </w:style>
  <w:style w:type="paragraph" w:customStyle="1" w:styleId="317F70AA69B34B4294CB08D05F37FA30">
    <w:name w:val="317F70AA69B34B4294CB08D05F37FA30"/>
    <w:rsid w:val="008514AA"/>
  </w:style>
  <w:style w:type="paragraph" w:customStyle="1" w:styleId="6C15DAD71F63415CB540CA85F9C3429C">
    <w:name w:val="6C15DAD71F63415CB540CA85F9C3429C"/>
    <w:rsid w:val="008514AA"/>
  </w:style>
  <w:style w:type="paragraph" w:customStyle="1" w:styleId="ADC5B07F0C3B4D6CBA50193F5891ABFE">
    <w:name w:val="ADC5B07F0C3B4D6CBA50193F5891ABFE"/>
    <w:rsid w:val="008514AA"/>
  </w:style>
  <w:style w:type="paragraph" w:customStyle="1" w:styleId="7C7B435FFEB84DFE8DEA0B9F3FFFCEA2">
    <w:name w:val="7C7B435FFEB84DFE8DEA0B9F3FFFCEA2"/>
    <w:rsid w:val="00AD6817"/>
  </w:style>
  <w:style w:type="paragraph" w:customStyle="1" w:styleId="DAFB560C011A4617A7AB83F5C6BBF3B5">
    <w:name w:val="DAFB560C011A4617A7AB83F5C6BBF3B5"/>
    <w:rsid w:val="00AD6817"/>
  </w:style>
  <w:style w:type="paragraph" w:customStyle="1" w:styleId="51C7660769EE471EB46364E7711C52A8">
    <w:name w:val="51C7660769EE471EB46364E7711C52A8"/>
    <w:rsid w:val="00AD6817"/>
  </w:style>
  <w:style w:type="paragraph" w:customStyle="1" w:styleId="1EBBF452EB684C6CB045CCAA139B0E55">
    <w:name w:val="1EBBF452EB684C6CB045CCAA139B0E55"/>
    <w:rsid w:val="00AD6817"/>
  </w:style>
  <w:style w:type="paragraph" w:customStyle="1" w:styleId="7560A9D03635404E9C464AC920619A52">
    <w:name w:val="7560A9D03635404E9C464AC920619A52"/>
    <w:rsid w:val="00AD6817"/>
  </w:style>
  <w:style w:type="paragraph" w:customStyle="1" w:styleId="3B52E37F4C2E446FA0B4FA2B288D1B06">
    <w:name w:val="3B52E37F4C2E446FA0B4FA2B288D1B06"/>
    <w:rsid w:val="00AD6817"/>
  </w:style>
  <w:style w:type="paragraph" w:customStyle="1" w:styleId="41B2CA7F275B45A68B7A061FEE683D5B">
    <w:name w:val="41B2CA7F275B45A68B7A061FEE683D5B"/>
    <w:rsid w:val="00AD6817"/>
  </w:style>
  <w:style w:type="paragraph" w:customStyle="1" w:styleId="BCEB1866F35840EB9209BF397151AEE3">
    <w:name w:val="BCEB1866F35840EB9209BF397151AEE3"/>
    <w:rsid w:val="00AD6817"/>
  </w:style>
  <w:style w:type="paragraph" w:customStyle="1" w:styleId="0A8BF229EE3843A7A82DC0D0C07915F2">
    <w:name w:val="0A8BF229EE3843A7A82DC0D0C07915F2"/>
    <w:rsid w:val="00AD6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Akarayut</dc:creator>
  <cp:keywords/>
  <dc:description/>
  <cp:lastModifiedBy>Akarayut.ru</cp:lastModifiedBy>
  <cp:revision>14</cp:revision>
  <cp:lastPrinted>2016-03-22T03:21:00Z</cp:lastPrinted>
  <dcterms:created xsi:type="dcterms:W3CDTF">2019-05-07T09:36:00Z</dcterms:created>
  <dcterms:modified xsi:type="dcterms:W3CDTF">2019-05-24T04:24:00Z</dcterms:modified>
</cp:coreProperties>
</file>