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B99" w:rsidRDefault="00E8691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ECE9681" wp14:editId="5670CDAB">
                <wp:simplePos x="0" y="0"/>
                <wp:positionH relativeFrom="column">
                  <wp:posOffset>768350</wp:posOffset>
                </wp:positionH>
                <wp:positionV relativeFrom="paragraph">
                  <wp:posOffset>1002665</wp:posOffset>
                </wp:positionV>
                <wp:extent cx="2590800" cy="1404620"/>
                <wp:effectExtent l="0" t="0" r="0" b="0"/>
                <wp:wrapSquare wrapText="bothSides"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D1E" w:rsidRPr="00E7584F" w:rsidRDefault="00632D1E" w:rsidP="00632D1E">
                            <w:pPr>
                              <w:pStyle w:val="a3"/>
                              <w:rPr>
                                <w:rFonts w:ascii="DilleniaUPC" w:hAnsi="DilleniaUPC" w:cs="DilleniaUPC"/>
                                <w:color w:val="660066"/>
                                <w:sz w:val="30"/>
                                <w:szCs w:val="30"/>
                              </w:rPr>
                            </w:pPr>
                            <w:r w:rsidRPr="00E7584F">
                              <w:rPr>
                                <w:rFonts w:ascii="DilleniaUPC" w:hAnsi="DilleniaUPC" w:cs="DilleniaUPC"/>
                                <w:color w:val="660066"/>
                                <w:sz w:val="30"/>
                                <w:szCs w:val="30"/>
                                <w:cs/>
                              </w:rPr>
                              <w:t xml:space="preserve">                เขตพญาไท กรุงเทพฯ 10400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CE9681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60.5pt;margin-top:78.95pt;width:204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" filled="f" stroked="f">
                <v:textbox style="mso-fit-shape-to-text:t">
                  <w:txbxContent>
                    <w:p w:rsidR="00632D1E" w:rsidRPr="00E7584F" w:rsidRDefault="00632D1E" w:rsidP="00632D1E">
                      <w:pPr>
                        <w:pStyle w:val="a3"/>
                        <w:rPr>
                          <w:rFonts w:ascii="DilleniaUPC" w:hAnsi="DilleniaUPC" w:cs="DilleniaUPC"/>
                          <w:color w:val="660066"/>
                          <w:sz w:val="30"/>
                          <w:szCs w:val="30"/>
                        </w:rPr>
                      </w:pPr>
                      <w:r w:rsidRPr="00E7584F">
                        <w:rPr>
                          <w:rFonts w:ascii="DilleniaUPC" w:hAnsi="DilleniaUPC" w:cs="DilleniaUPC"/>
                          <w:color w:val="660066"/>
                          <w:sz w:val="30"/>
                          <w:szCs w:val="30"/>
                          <w:cs/>
                        </w:rPr>
                        <w:t xml:space="preserve">                เขตพญาไท กรุงเทพฯ 10400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3BDDD9" wp14:editId="26BAACB1">
                <wp:simplePos x="0" y="0"/>
                <wp:positionH relativeFrom="column">
                  <wp:posOffset>453390</wp:posOffset>
                </wp:positionH>
                <wp:positionV relativeFrom="paragraph">
                  <wp:posOffset>342900</wp:posOffset>
                </wp:positionV>
                <wp:extent cx="4842510" cy="1404620"/>
                <wp:effectExtent l="0" t="0" r="0" b="1270"/>
                <wp:wrapSquare wrapText="bothSides"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25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451" w:rsidRPr="00145548" w:rsidRDefault="006C5451" w:rsidP="006C5451">
                            <w:pPr>
                              <w:pStyle w:val="a3"/>
                              <w:rPr>
                                <w:rFonts w:ascii="DilleniaUPC" w:hAnsi="DilleniaUPC" w:cs="DilleniaUPC"/>
                                <w:color w:val="660066"/>
                                <w:sz w:val="30"/>
                                <w:szCs w:val="30"/>
                              </w:rPr>
                            </w:pPr>
                            <w:r w:rsidRPr="00E7584F">
                              <w:rPr>
                                <w:rFonts w:ascii="DilleniaUPC" w:hAnsi="DilleniaUPC" w:cs="DilleniaUPC"/>
                                <w:b/>
                                <w:bCs/>
                                <w:color w:val="660066"/>
                                <w:sz w:val="30"/>
                                <w:szCs w:val="30"/>
                                <w:cs/>
                              </w:rPr>
                              <w:t>นครศรีธรรมราช</w:t>
                            </w:r>
                            <w:r w:rsidRPr="00E7584F">
                              <w:rPr>
                                <w:rFonts w:ascii="Dillenia News" w:hAnsi="Dillenia News" w:cs="Dillenia News"/>
                                <w:b/>
                                <w:bCs/>
                                <w:color w:val="660066"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  <w:r w:rsidR="00E7584F" w:rsidRPr="00E7584F">
                              <w:rPr>
                                <w:rFonts w:ascii="Dillenia News" w:hAnsi="Dillenia News" w:cs="Dillenia News" w:hint="cs"/>
                                <w:b/>
                                <w:bCs/>
                                <w:color w:val="660066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E7584F">
                              <w:rPr>
                                <w:rFonts w:ascii="Dillenia News" w:hAnsi="Dillenia News" w:cs="Dillenia News"/>
                                <w:color w:val="660066"/>
                                <w:sz w:val="30"/>
                                <w:szCs w:val="30"/>
                                <w:cs/>
                              </w:rPr>
                              <w:t>:</w:t>
                            </w:r>
                            <w:r w:rsidRPr="00E35FF3">
                              <w:rPr>
                                <w:rFonts w:ascii="Dillenia News" w:hAnsi="Dillenia News" w:cs="Dillenia News"/>
                                <w:color w:val="660066"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  <w:r w:rsidRPr="00145548">
                              <w:rPr>
                                <w:rFonts w:ascii="DilleniaUPC" w:hAnsi="DilleniaUPC" w:cs="DilleniaUPC"/>
                                <w:color w:val="660066"/>
                                <w:sz w:val="30"/>
                                <w:szCs w:val="30"/>
                              </w:rPr>
                              <w:t xml:space="preserve">222 </w:t>
                            </w:r>
                            <w:r w:rsidRPr="00145548">
                              <w:rPr>
                                <w:rFonts w:ascii="DilleniaUPC" w:hAnsi="DilleniaUPC" w:cs="DilleniaUPC"/>
                                <w:color w:val="660066"/>
                                <w:sz w:val="30"/>
                                <w:szCs w:val="30"/>
                                <w:cs/>
                              </w:rPr>
                              <w:t>ตำบลไทยบุรี อำเภอท่าศาลา จังหวัดนครศรีธรรมราช 80161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3BDDD9" id="_x0000_s1027" type="#_x0000_t202" style="position:absolute;margin-left:35.7pt;margin-top:27pt;width:381.3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" filled="f" stroked="f">
                <v:textbox style="mso-fit-shape-to-text:t">
                  <w:txbxContent>
                    <w:p w:rsidR="006C5451" w:rsidRPr="00145548" w:rsidRDefault="006C5451" w:rsidP="006C5451">
                      <w:pPr>
                        <w:pStyle w:val="a3"/>
                        <w:rPr>
                          <w:rFonts w:ascii="DilleniaUPC" w:hAnsi="DilleniaUPC" w:cs="DilleniaUPC"/>
                          <w:color w:val="660066"/>
                          <w:sz w:val="30"/>
                          <w:szCs w:val="30"/>
                        </w:rPr>
                      </w:pPr>
                      <w:r w:rsidRPr="00E7584F">
                        <w:rPr>
                          <w:rFonts w:ascii="DilleniaUPC" w:hAnsi="DilleniaUPC" w:cs="DilleniaUPC"/>
                          <w:b/>
                          <w:bCs/>
                          <w:color w:val="660066"/>
                          <w:sz w:val="30"/>
                          <w:szCs w:val="30"/>
                          <w:cs/>
                        </w:rPr>
                        <w:t>นครศรีธรรมราช</w:t>
                      </w:r>
                      <w:r w:rsidRPr="00E7584F">
                        <w:rPr>
                          <w:rFonts w:ascii="Dillenia News" w:hAnsi="Dillenia News" w:cs="Dillenia News"/>
                          <w:b/>
                          <w:bCs/>
                          <w:color w:val="660066"/>
                          <w:sz w:val="30"/>
                          <w:szCs w:val="30"/>
                          <w:cs/>
                        </w:rPr>
                        <w:t xml:space="preserve">  </w:t>
                      </w:r>
                      <w:r w:rsidR="00E7584F" w:rsidRPr="00E7584F">
                        <w:rPr>
                          <w:rFonts w:ascii="Dillenia News" w:hAnsi="Dillenia News" w:cs="Dillenia News" w:hint="cs"/>
                          <w:b/>
                          <w:bCs/>
                          <w:color w:val="660066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E7584F">
                        <w:rPr>
                          <w:rFonts w:ascii="Dillenia News" w:hAnsi="Dillenia News" w:cs="Dillenia News"/>
                          <w:color w:val="660066"/>
                          <w:sz w:val="30"/>
                          <w:szCs w:val="30"/>
                          <w:cs/>
                        </w:rPr>
                        <w:t>:</w:t>
                      </w:r>
                      <w:r w:rsidRPr="00E35FF3">
                        <w:rPr>
                          <w:rFonts w:ascii="Dillenia News" w:hAnsi="Dillenia News" w:cs="Dillenia News"/>
                          <w:color w:val="660066"/>
                          <w:sz w:val="30"/>
                          <w:szCs w:val="30"/>
                          <w:cs/>
                        </w:rPr>
                        <w:t xml:space="preserve">  </w:t>
                      </w:r>
                      <w:r w:rsidRPr="00145548">
                        <w:rPr>
                          <w:rFonts w:ascii="DilleniaUPC" w:hAnsi="DilleniaUPC" w:cs="DilleniaUPC"/>
                          <w:color w:val="660066"/>
                          <w:sz w:val="30"/>
                          <w:szCs w:val="30"/>
                        </w:rPr>
                        <w:t xml:space="preserve">222 </w:t>
                      </w:r>
                      <w:r w:rsidRPr="00145548">
                        <w:rPr>
                          <w:rFonts w:ascii="DilleniaUPC" w:hAnsi="DilleniaUPC" w:cs="DilleniaUPC"/>
                          <w:color w:val="660066"/>
                          <w:sz w:val="30"/>
                          <w:szCs w:val="30"/>
                          <w:cs/>
                        </w:rPr>
                        <w:t>ตำบลไทยบุรี อำเภอท่าศาลา จังหวัดนครศรีธรรมราช 80161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C5F761" wp14:editId="19B0317D">
                <wp:simplePos x="0" y="0"/>
                <wp:positionH relativeFrom="column">
                  <wp:posOffset>452120</wp:posOffset>
                </wp:positionH>
                <wp:positionV relativeFrom="paragraph">
                  <wp:posOffset>78740</wp:posOffset>
                </wp:positionV>
                <wp:extent cx="4781550" cy="1404620"/>
                <wp:effectExtent l="0" t="0" r="0" b="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483" w:rsidRPr="00145548" w:rsidRDefault="003E1483">
                            <w:pPr>
                              <w:rPr>
                                <w:rFonts w:ascii="EucrosiaUPC" w:hAnsi="EucrosiaUPC" w:cs="EucrosiaUPC"/>
                                <w:b/>
                                <w:bCs/>
                                <w:color w:val="660066"/>
                                <w:sz w:val="44"/>
                                <w:szCs w:val="44"/>
                              </w:rPr>
                            </w:pPr>
                            <w:r w:rsidRPr="00145548">
                              <w:rPr>
                                <w:rFonts w:ascii="EucrosiaUPC" w:hAnsi="EucrosiaUPC" w:cs="EucrosiaUPC"/>
                                <w:b/>
                                <w:bCs/>
                                <w:color w:val="660066"/>
                                <w:sz w:val="44"/>
                                <w:szCs w:val="44"/>
                                <w:cs/>
                              </w:rPr>
                              <w:t xml:space="preserve">มหาวิทยาลัยวลัยลักษณ์  </w:t>
                            </w:r>
                            <w:r w:rsidRPr="00145548">
                              <w:rPr>
                                <w:rFonts w:ascii="EucrosiaUPC" w:hAnsi="EucrosiaUPC" w:cs="EucrosiaUPC"/>
                                <w:b/>
                                <w:bCs/>
                                <w:color w:val="660066"/>
                                <w:sz w:val="44"/>
                                <w:szCs w:val="44"/>
                              </w:rPr>
                              <w:t>WALAILAK UNIVERSITY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C5F761" id="_x0000_s1028" type="#_x0000_t202" style="position:absolute;margin-left:35.6pt;margin-top:6.2pt;width:376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" filled="f" stroked="f">
                <v:textbox style="mso-fit-shape-to-text:t">
                  <w:txbxContent>
                    <w:p w:rsidR="003E1483" w:rsidRPr="00145548" w:rsidRDefault="003E1483">
                      <w:pPr>
                        <w:rPr>
                          <w:rFonts w:ascii="EucrosiaUPC" w:hAnsi="EucrosiaUPC" w:cs="EucrosiaUPC"/>
                          <w:b/>
                          <w:bCs/>
                          <w:color w:val="660066"/>
                          <w:sz w:val="44"/>
                          <w:szCs w:val="44"/>
                        </w:rPr>
                      </w:pPr>
                      <w:r w:rsidRPr="00145548">
                        <w:rPr>
                          <w:rFonts w:ascii="EucrosiaUPC" w:hAnsi="EucrosiaUPC" w:cs="EucrosiaUPC"/>
                          <w:b/>
                          <w:bCs/>
                          <w:color w:val="660066"/>
                          <w:sz w:val="44"/>
                          <w:szCs w:val="44"/>
                          <w:cs/>
                        </w:rPr>
                        <w:t xml:space="preserve">มหาวิทยาลัยวลัยลักษณ์  </w:t>
                      </w:r>
                      <w:r w:rsidRPr="00145548">
                        <w:rPr>
                          <w:rFonts w:ascii="EucrosiaUPC" w:hAnsi="EucrosiaUPC" w:cs="EucrosiaUPC"/>
                          <w:b/>
                          <w:bCs/>
                          <w:color w:val="660066"/>
                          <w:sz w:val="44"/>
                          <w:szCs w:val="44"/>
                        </w:rPr>
                        <w:t>WALAILAK UNIVERSITY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E1483">
        <w:rPr>
          <w:noProof/>
        </w:rPr>
        <w:drawing>
          <wp:anchor distT="0" distB="0" distL="114300" distR="114300" simplePos="0" relativeHeight="251670528" behindDoc="0" locked="0" layoutInCell="1" allowOverlap="1" wp14:anchorId="406D62E5" wp14:editId="3F77D165">
            <wp:simplePos x="0" y="0"/>
            <wp:positionH relativeFrom="column">
              <wp:posOffset>-424180</wp:posOffset>
            </wp:positionH>
            <wp:positionV relativeFrom="paragraph">
              <wp:posOffset>40640</wp:posOffset>
            </wp:positionV>
            <wp:extent cx="868680" cy="1439545"/>
            <wp:effectExtent l="0" t="0" r="7620" b="8255"/>
            <wp:wrapNone/>
            <wp:docPr id="1" name="รูปภาพ 1" descr="D:\Image\Walailak University\logo\จภ-new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age\Walailak University\logo\จภ-new2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3B99" w:rsidRDefault="00E8691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F197E39" wp14:editId="400C3436">
                <wp:simplePos x="0" y="0"/>
                <wp:positionH relativeFrom="column">
                  <wp:posOffset>432435</wp:posOffset>
                </wp:positionH>
                <wp:positionV relativeFrom="paragraph">
                  <wp:posOffset>276860</wp:posOffset>
                </wp:positionV>
                <wp:extent cx="6042025" cy="1404620"/>
                <wp:effectExtent l="0" t="0" r="0" b="0"/>
                <wp:wrapSquare wrapText="bothSides"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20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D1E" w:rsidRPr="00145548" w:rsidRDefault="00632D1E" w:rsidP="00632D1E">
                            <w:pPr>
                              <w:pStyle w:val="a3"/>
                              <w:rPr>
                                <w:rFonts w:ascii="DilleniaUPC" w:hAnsi="DilleniaUPC" w:cs="DilleniaUPC"/>
                                <w:color w:val="660066"/>
                                <w:sz w:val="30"/>
                                <w:szCs w:val="30"/>
                              </w:rPr>
                            </w:pPr>
                            <w:r w:rsidRPr="00145548">
                              <w:rPr>
                                <w:rFonts w:ascii="DilleniaUPC" w:hAnsi="DilleniaUPC" w:cs="DilleniaUPC"/>
                                <w:b/>
                                <w:bCs/>
                                <w:color w:val="660066"/>
                                <w:sz w:val="30"/>
                                <w:szCs w:val="30"/>
                                <w:cs/>
                              </w:rPr>
                              <w:t xml:space="preserve">                     </w:t>
                            </w:r>
                            <w:r w:rsidR="00E7584F">
                              <w:rPr>
                                <w:rFonts w:ascii="DilleniaUPC" w:hAnsi="DilleniaUPC" w:cs="DilleniaUPC" w:hint="cs"/>
                                <w:color w:val="660066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B91CF3" w:rsidRPr="00145548">
                              <w:rPr>
                                <w:rFonts w:ascii="DilleniaUPC" w:hAnsi="DilleniaUPC" w:cs="DilleniaUPC"/>
                                <w:color w:val="660066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145548">
                              <w:rPr>
                                <w:rFonts w:ascii="DilleniaUPC" w:hAnsi="DilleniaUPC" w:cs="DilleniaUPC"/>
                                <w:color w:val="660066"/>
                                <w:sz w:val="30"/>
                                <w:szCs w:val="30"/>
                                <w:cs/>
                              </w:rPr>
                              <w:t xml:space="preserve">โทรศัพท์ 0 7567 3000, 0 7538 4000, 0 7552 3000 โทรสาร 0 7567 3708 </w:t>
                            </w:r>
                            <w:r w:rsidRPr="00145548">
                              <w:rPr>
                                <w:rFonts w:ascii="DilleniaUPC" w:hAnsi="DilleniaUPC" w:cs="DilleniaUPC"/>
                                <w:color w:val="660066"/>
                                <w:sz w:val="30"/>
                                <w:szCs w:val="30"/>
                              </w:rPr>
                              <w:t>E</w:t>
                            </w:r>
                            <w:r w:rsidRPr="00145548">
                              <w:rPr>
                                <w:rFonts w:ascii="DilleniaUPC" w:hAnsi="DilleniaUPC" w:cs="DilleniaUPC"/>
                                <w:color w:val="660066"/>
                                <w:sz w:val="30"/>
                                <w:szCs w:val="30"/>
                                <w:cs/>
                              </w:rPr>
                              <w:t>-</w:t>
                            </w:r>
                            <w:r w:rsidRPr="00145548">
                              <w:rPr>
                                <w:rFonts w:ascii="DilleniaUPC" w:hAnsi="DilleniaUPC" w:cs="DilleniaUPC"/>
                                <w:color w:val="660066"/>
                                <w:sz w:val="30"/>
                                <w:szCs w:val="30"/>
                              </w:rPr>
                              <w:t xml:space="preserve">mail </w:t>
                            </w:r>
                            <w:r w:rsidRPr="00145548">
                              <w:rPr>
                                <w:rFonts w:ascii="DilleniaUPC" w:hAnsi="DilleniaUPC" w:cs="DilleniaUPC"/>
                                <w:color w:val="660066"/>
                                <w:sz w:val="30"/>
                                <w:szCs w:val="30"/>
                                <w:cs/>
                              </w:rPr>
                              <w:t xml:space="preserve">: </w:t>
                            </w:r>
                            <w:hyperlink r:id="rId5" w:history="1">
                              <w:r w:rsidRPr="00145548">
                                <w:rPr>
                                  <w:rFonts w:ascii="DilleniaUPC" w:hAnsi="DilleniaUPC" w:cs="DilleniaUPC"/>
                                  <w:color w:val="660066"/>
                                  <w:sz w:val="30"/>
                                  <w:szCs w:val="30"/>
                                </w:rPr>
                                <w:t>wu@wu</w:t>
                              </w:r>
                              <w:r w:rsidRPr="00145548">
                                <w:rPr>
                                  <w:rFonts w:ascii="DilleniaUPC" w:hAnsi="DilleniaUPC" w:cs="DilleniaUPC"/>
                                  <w:color w:val="660066"/>
                                  <w:sz w:val="30"/>
                                  <w:szCs w:val="30"/>
                                  <w:cs/>
                                </w:rPr>
                                <w:t>.</w:t>
                              </w:r>
                              <w:r w:rsidRPr="00145548">
                                <w:rPr>
                                  <w:rFonts w:ascii="DilleniaUPC" w:hAnsi="DilleniaUPC" w:cs="DilleniaUPC"/>
                                  <w:color w:val="660066"/>
                                  <w:sz w:val="30"/>
                                  <w:szCs w:val="30"/>
                                </w:rPr>
                                <w:t>ac</w:t>
                              </w:r>
                              <w:r w:rsidRPr="00145548">
                                <w:rPr>
                                  <w:rFonts w:ascii="DilleniaUPC" w:hAnsi="DilleniaUPC" w:cs="DilleniaUPC"/>
                                  <w:color w:val="660066"/>
                                  <w:sz w:val="30"/>
                                  <w:szCs w:val="30"/>
                                  <w:cs/>
                                </w:rPr>
                                <w:t>.</w:t>
                              </w:r>
                              <w:r w:rsidRPr="00145548">
                                <w:rPr>
                                  <w:rFonts w:ascii="DilleniaUPC" w:hAnsi="DilleniaUPC" w:cs="DilleniaUPC"/>
                                  <w:color w:val="660066"/>
                                  <w:sz w:val="30"/>
                                  <w:szCs w:val="30"/>
                                </w:rPr>
                                <w:t>th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197E39" id="_x0000_s1029" type="#_x0000_t202" style="position:absolute;margin-left:34.05pt;margin-top:21.8pt;width:475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" filled="f" stroked="f">
                <v:textbox style="mso-fit-shape-to-text:t">
                  <w:txbxContent>
                    <w:p w:rsidR="00632D1E" w:rsidRPr="00145548" w:rsidRDefault="00632D1E" w:rsidP="00632D1E">
                      <w:pPr>
                        <w:pStyle w:val="a3"/>
                        <w:rPr>
                          <w:rFonts w:ascii="DilleniaUPC" w:hAnsi="DilleniaUPC" w:cs="DilleniaUPC"/>
                          <w:color w:val="660066"/>
                          <w:sz w:val="30"/>
                          <w:szCs w:val="30"/>
                        </w:rPr>
                      </w:pPr>
                      <w:r w:rsidRPr="00145548">
                        <w:rPr>
                          <w:rFonts w:ascii="DilleniaUPC" w:hAnsi="DilleniaUPC" w:cs="DilleniaUPC"/>
                          <w:b/>
                          <w:bCs/>
                          <w:color w:val="660066"/>
                          <w:sz w:val="30"/>
                          <w:szCs w:val="30"/>
                          <w:cs/>
                        </w:rPr>
                        <w:t xml:space="preserve">                     </w:t>
                      </w:r>
                      <w:r w:rsidR="00E7584F">
                        <w:rPr>
                          <w:rFonts w:ascii="DilleniaUPC" w:hAnsi="DilleniaUPC" w:cs="DilleniaUPC" w:hint="cs"/>
                          <w:color w:val="660066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B91CF3" w:rsidRPr="00145548">
                        <w:rPr>
                          <w:rFonts w:ascii="DilleniaUPC" w:hAnsi="DilleniaUPC" w:cs="DilleniaUPC"/>
                          <w:color w:val="660066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145548">
                        <w:rPr>
                          <w:rFonts w:ascii="DilleniaUPC" w:hAnsi="DilleniaUPC" w:cs="DilleniaUPC"/>
                          <w:color w:val="660066"/>
                          <w:sz w:val="30"/>
                          <w:szCs w:val="30"/>
                          <w:cs/>
                        </w:rPr>
                        <w:t xml:space="preserve">โทรศัพท์ 0 7567 3000, 0 7538 4000, 0 7552 3000 โทรสาร 0 7567 3708 </w:t>
                      </w:r>
                      <w:r w:rsidRPr="00145548">
                        <w:rPr>
                          <w:rFonts w:ascii="DilleniaUPC" w:hAnsi="DilleniaUPC" w:cs="DilleniaUPC"/>
                          <w:color w:val="660066"/>
                          <w:sz w:val="30"/>
                          <w:szCs w:val="30"/>
                        </w:rPr>
                        <w:t>E</w:t>
                      </w:r>
                      <w:r w:rsidRPr="00145548">
                        <w:rPr>
                          <w:rFonts w:ascii="DilleniaUPC" w:hAnsi="DilleniaUPC" w:cs="DilleniaUPC"/>
                          <w:color w:val="660066"/>
                          <w:sz w:val="30"/>
                          <w:szCs w:val="30"/>
                          <w:cs/>
                        </w:rPr>
                        <w:t>-</w:t>
                      </w:r>
                      <w:r w:rsidRPr="00145548">
                        <w:rPr>
                          <w:rFonts w:ascii="DilleniaUPC" w:hAnsi="DilleniaUPC" w:cs="DilleniaUPC"/>
                          <w:color w:val="660066"/>
                          <w:sz w:val="30"/>
                          <w:szCs w:val="30"/>
                        </w:rPr>
                        <w:t xml:space="preserve">mail </w:t>
                      </w:r>
                      <w:r w:rsidRPr="00145548">
                        <w:rPr>
                          <w:rFonts w:ascii="DilleniaUPC" w:hAnsi="DilleniaUPC" w:cs="DilleniaUPC"/>
                          <w:color w:val="660066"/>
                          <w:sz w:val="30"/>
                          <w:szCs w:val="30"/>
                          <w:cs/>
                        </w:rPr>
                        <w:t xml:space="preserve">: </w:t>
                      </w:r>
                      <w:hyperlink r:id="rId6" w:history="1">
                        <w:r w:rsidRPr="00145548">
                          <w:rPr>
                            <w:rFonts w:ascii="DilleniaUPC" w:hAnsi="DilleniaUPC" w:cs="DilleniaUPC"/>
                            <w:color w:val="660066"/>
                            <w:sz w:val="30"/>
                            <w:szCs w:val="30"/>
                          </w:rPr>
                          <w:t>wu@wu</w:t>
                        </w:r>
                        <w:r w:rsidRPr="00145548">
                          <w:rPr>
                            <w:rFonts w:ascii="DilleniaUPC" w:hAnsi="DilleniaUPC" w:cs="DilleniaUPC"/>
                            <w:color w:val="660066"/>
                            <w:sz w:val="30"/>
                            <w:szCs w:val="30"/>
                            <w:cs/>
                          </w:rPr>
                          <w:t>.</w:t>
                        </w:r>
                        <w:r w:rsidRPr="00145548">
                          <w:rPr>
                            <w:rFonts w:ascii="DilleniaUPC" w:hAnsi="DilleniaUPC" w:cs="DilleniaUPC"/>
                            <w:color w:val="660066"/>
                            <w:sz w:val="30"/>
                            <w:szCs w:val="30"/>
                          </w:rPr>
                          <w:t>ac</w:t>
                        </w:r>
                        <w:r w:rsidRPr="00145548">
                          <w:rPr>
                            <w:rFonts w:ascii="DilleniaUPC" w:hAnsi="DilleniaUPC" w:cs="DilleniaUPC"/>
                            <w:color w:val="660066"/>
                            <w:sz w:val="30"/>
                            <w:szCs w:val="30"/>
                            <w:cs/>
                          </w:rPr>
                          <w:t>.</w:t>
                        </w:r>
                        <w:r w:rsidRPr="00145548">
                          <w:rPr>
                            <w:rFonts w:ascii="DilleniaUPC" w:hAnsi="DilleniaUPC" w:cs="DilleniaUPC"/>
                            <w:color w:val="660066"/>
                            <w:sz w:val="30"/>
                            <w:szCs w:val="30"/>
                          </w:rPr>
                          <w:t>th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08F0E3C" wp14:editId="4B21E9F7">
                <wp:simplePos x="0" y="0"/>
                <wp:positionH relativeFrom="column">
                  <wp:posOffset>460375</wp:posOffset>
                </wp:positionH>
                <wp:positionV relativeFrom="paragraph">
                  <wp:posOffset>497840</wp:posOffset>
                </wp:positionV>
                <wp:extent cx="5876925" cy="1404620"/>
                <wp:effectExtent l="0" t="0" r="0" b="0"/>
                <wp:wrapSquare wrapText="bothSides"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D1E" w:rsidRPr="00145548" w:rsidRDefault="00632D1E" w:rsidP="00632D1E">
                            <w:pPr>
                              <w:pStyle w:val="a3"/>
                              <w:rPr>
                                <w:rFonts w:ascii="DilleniaUPC" w:hAnsi="DilleniaUPC" w:cs="DilleniaUPC"/>
                                <w:color w:val="660066"/>
                                <w:sz w:val="30"/>
                                <w:szCs w:val="30"/>
                              </w:rPr>
                            </w:pPr>
                            <w:r w:rsidRPr="00145548">
                              <w:rPr>
                                <w:rFonts w:ascii="DilleniaUPC" w:hAnsi="DilleniaUPC" w:cs="DilleniaUPC"/>
                                <w:b/>
                                <w:bCs/>
                                <w:color w:val="660066"/>
                                <w:sz w:val="30"/>
                                <w:szCs w:val="30"/>
                                <w:cs/>
                              </w:rPr>
                              <w:t>กรุงเทพมหานคร</w:t>
                            </w:r>
                            <w:r w:rsidRPr="00145548">
                              <w:rPr>
                                <w:rFonts w:ascii="DilleniaUPC" w:hAnsi="DilleniaUPC" w:cs="DilleniaUPC"/>
                                <w:color w:val="660066"/>
                                <w:sz w:val="30"/>
                                <w:szCs w:val="30"/>
                                <w:cs/>
                              </w:rPr>
                              <w:t xml:space="preserve">  :  เลขที่ 979/44-45 อาคารเอสเอ็ม ทาวเวอร์ ชั้น 19 (ตรงข้าม ททบ.5) ถนนพหลโยธิน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8F0E3C" id="_x0000_s1030" type="#_x0000_t202" style="position:absolute;margin-left:36.25pt;margin-top:39.2pt;width:462.7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" filled="f" stroked="f">
                <v:textbox style="mso-fit-shape-to-text:t">
                  <w:txbxContent>
                    <w:p w:rsidR="00632D1E" w:rsidRPr="00145548" w:rsidRDefault="00632D1E" w:rsidP="00632D1E">
                      <w:pPr>
                        <w:pStyle w:val="a3"/>
                        <w:rPr>
                          <w:rFonts w:ascii="DilleniaUPC" w:hAnsi="DilleniaUPC" w:cs="DilleniaUPC"/>
                          <w:color w:val="660066"/>
                          <w:sz w:val="30"/>
                          <w:szCs w:val="30"/>
                        </w:rPr>
                      </w:pPr>
                      <w:r w:rsidRPr="00145548">
                        <w:rPr>
                          <w:rFonts w:ascii="DilleniaUPC" w:hAnsi="DilleniaUPC" w:cs="DilleniaUPC"/>
                          <w:b/>
                          <w:bCs/>
                          <w:color w:val="660066"/>
                          <w:sz w:val="30"/>
                          <w:szCs w:val="30"/>
                          <w:cs/>
                        </w:rPr>
                        <w:t>กรุงเทพมหานคร</w:t>
                      </w:r>
                      <w:r w:rsidRPr="00145548">
                        <w:rPr>
                          <w:rFonts w:ascii="DilleniaUPC" w:hAnsi="DilleniaUPC" w:cs="DilleniaUPC"/>
                          <w:color w:val="660066"/>
                          <w:sz w:val="30"/>
                          <w:szCs w:val="30"/>
                          <w:cs/>
                        </w:rPr>
                        <w:t xml:space="preserve">  :  เลขที่ 979/44-45 อาคารเอสเอ็ม ทาวเวอร์ ชั้น 19 (ตรงข้าม ททบ.5) ถนนพหลโยธิน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B3B99" w:rsidRDefault="004B3B99"/>
    <w:p w:rsidR="004B3B99" w:rsidRDefault="004B3B99"/>
    <w:p w:rsidR="004B3B99" w:rsidRDefault="00E8691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7673572" wp14:editId="6D7A1042">
                <wp:simplePos x="0" y="0"/>
                <wp:positionH relativeFrom="column">
                  <wp:posOffset>767080</wp:posOffset>
                </wp:positionH>
                <wp:positionV relativeFrom="paragraph">
                  <wp:posOffset>88900</wp:posOffset>
                </wp:positionV>
                <wp:extent cx="5619750" cy="1404620"/>
                <wp:effectExtent l="0" t="0" r="0" b="0"/>
                <wp:wrapSquare wrapText="bothSides"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D1E" w:rsidRPr="00E7584F" w:rsidRDefault="00632D1E" w:rsidP="00632D1E">
                            <w:pPr>
                              <w:pStyle w:val="a3"/>
                              <w:rPr>
                                <w:rFonts w:ascii="DilleniaUPC" w:hAnsi="DilleniaUPC" w:cs="DilleniaUPC"/>
                                <w:color w:val="660066"/>
                                <w:sz w:val="30"/>
                                <w:szCs w:val="30"/>
                              </w:rPr>
                            </w:pPr>
                            <w:r w:rsidRPr="00E7584F">
                              <w:rPr>
                                <w:rFonts w:ascii="DilleniaUPC" w:hAnsi="DilleniaUPC" w:cs="DilleniaUPC"/>
                                <w:color w:val="660066"/>
                                <w:sz w:val="30"/>
                                <w:szCs w:val="30"/>
                                <w:cs/>
                              </w:rPr>
                              <w:t xml:space="preserve">                โทรศัพท์ 0 2298 0244, 0 2299 0930 โทรสาร 0 2298 0248 </w:t>
                            </w:r>
                            <w:r w:rsidRPr="00E7584F">
                              <w:rPr>
                                <w:rFonts w:ascii="DilleniaUPC" w:hAnsi="DilleniaUPC" w:cs="DilleniaUPC"/>
                                <w:color w:val="660066"/>
                                <w:sz w:val="30"/>
                                <w:szCs w:val="30"/>
                              </w:rPr>
                              <w:t>E</w:t>
                            </w:r>
                            <w:r w:rsidRPr="00E7584F">
                              <w:rPr>
                                <w:rFonts w:ascii="DilleniaUPC" w:hAnsi="DilleniaUPC" w:cs="DilleniaUPC"/>
                                <w:color w:val="660066"/>
                                <w:sz w:val="30"/>
                                <w:szCs w:val="30"/>
                                <w:cs/>
                              </w:rPr>
                              <w:t>-</w:t>
                            </w:r>
                            <w:r w:rsidRPr="00E7584F">
                              <w:rPr>
                                <w:rFonts w:ascii="DilleniaUPC" w:hAnsi="DilleniaUPC" w:cs="DilleniaUPC"/>
                                <w:color w:val="660066"/>
                                <w:sz w:val="30"/>
                                <w:szCs w:val="30"/>
                              </w:rPr>
                              <w:t xml:space="preserve">mail </w:t>
                            </w:r>
                            <w:r w:rsidRPr="00E7584F">
                              <w:rPr>
                                <w:rFonts w:ascii="DilleniaUPC" w:hAnsi="DilleniaUPC" w:cs="DilleniaUPC"/>
                                <w:color w:val="660066"/>
                                <w:sz w:val="30"/>
                                <w:szCs w:val="30"/>
                                <w:cs/>
                              </w:rPr>
                              <w:t xml:space="preserve">: </w:t>
                            </w:r>
                            <w:r w:rsidRPr="00E7584F">
                              <w:rPr>
                                <w:rFonts w:ascii="DilleniaUPC" w:hAnsi="DilleniaUPC" w:cs="DilleniaUPC"/>
                                <w:color w:val="660066"/>
                                <w:sz w:val="30"/>
                                <w:szCs w:val="30"/>
                              </w:rPr>
                              <w:t>wu</w:t>
                            </w:r>
                            <w:r w:rsidRPr="00E7584F">
                              <w:rPr>
                                <w:rFonts w:ascii="DilleniaUPC" w:hAnsi="DilleniaUPC" w:cs="DilleniaUPC"/>
                                <w:color w:val="660066"/>
                                <w:sz w:val="30"/>
                                <w:szCs w:val="30"/>
                                <w:cs/>
                              </w:rPr>
                              <w:t>-</w:t>
                            </w:r>
                            <w:r w:rsidRPr="00E7584F">
                              <w:rPr>
                                <w:rFonts w:ascii="DilleniaUPC" w:hAnsi="DilleniaUPC" w:cs="DilleniaUPC"/>
                                <w:color w:val="660066"/>
                                <w:sz w:val="30"/>
                                <w:szCs w:val="30"/>
                              </w:rPr>
                              <w:t>bkk@wu</w:t>
                            </w:r>
                            <w:r w:rsidRPr="00E7584F">
                              <w:rPr>
                                <w:rFonts w:ascii="DilleniaUPC" w:hAnsi="DilleniaUPC" w:cs="DilleniaUPC"/>
                                <w:color w:val="660066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Pr="00E7584F">
                              <w:rPr>
                                <w:rFonts w:ascii="DilleniaUPC" w:hAnsi="DilleniaUPC" w:cs="DilleniaUPC"/>
                                <w:color w:val="660066"/>
                                <w:sz w:val="30"/>
                                <w:szCs w:val="30"/>
                              </w:rPr>
                              <w:t>ac</w:t>
                            </w:r>
                            <w:r w:rsidRPr="00E7584F">
                              <w:rPr>
                                <w:rFonts w:ascii="DilleniaUPC" w:hAnsi="DilleniaUPC" w:cs="DilleniaUPC"/>
                                <w:color w:val="660066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Pr="00E7584F">
                              <w:rPr>
                                <w:rFonts w:ascii="DilleniaUPC" w:hAnsi="DilleniaUPC" w:cs="DilleniaUPC"/>
                                <w:color w:val="660066"/>
                                <w:sz w:val="30"/>
                                <w:szCs w:val="30"/>
                              </w:rPr>
                              <w:t>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673572" id="_x0000_s1031" type="#_x0000_t202" style="position:absolute;margin-left:60.4pt;margin-top:7pt;width:442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" filled="f" stroked="f">
                <v:textbox style="mso-fit-shape-to-text:t">
                  <w:txbxContent>
                    <w:p w:rsidR="00632D1E" w:rsidRPr="00E7584F" w:rsidRDefault="00632D1E" w:rsidP="00632D1E">
                      <w:pPr>
                        <w:pStyle w:val="a3"/>
                        <w:rPr>
                          <w:rFonts w:ascii="DilleniaUPC" w:hAnsi="DilleniaUPC" w:cs="DilleniaUPC"/>
                          <w:color w:val="660066"/>
                          <w:sz w:val="30"/>
                          <w:szCs w:val="30"/>
                        </w:rPr>
                      </w:pPr>
                      <w:r w:rsidRPr="00E7584F">
                        <w:rPr>
                          <w:rFonts w:ascii="DilleniaUPC" w:hAnsi="DilleniaUPC" w:cs="DilleniaUPC"/>
                          <w:color w:val="660066"/>
                          <w:sz w:val="30"/>
                          <w:szCs w:val="30"/>
                          <w:cs/>
                        </w:rPr>
                        <w:t xml:space="preserve">                โทรศัพท์ 0 2298 0244, 0 2299 0930 โทรสาร 0 2298 0248 </w:t>
                      </w:r>
                      <w:r w:rsidRPr="00E7584F">
                        <w:rPr>
                          <w:rFonts w:ascii="DilleniaUPC" w:hAnsi="DilleniaUPC" w:cs="DilleniaUPC"/>
                          <w:color w:val="660066"/>
                          <w:sz w:val="30"/>
                          <w:szCs w:val="30"/>
                        </w:rPr>
                        <w:t>E</w:t>
                      </w:r>
                      <w:r w:rsidRPr="00E7584F">
                        <w:rPr>
                          <w:rFonts w:ascii="DilleniaUPC" w:hAnsi="DilleniaUPC" w:cs="DilleniaUPC"/>
                          <w:color w:val="660066"/>
                          <w:sz w:val="30"/>
                          <w:szCs w:val="30"/>
                          <w:cs/>
                        </w:rPr>
                        <w:t>-</w:t>
                      </w:r>
                      <w:r w:rsidRPr="00E7584F">
                        <w:rPr>
                          <w:rFonts w:ascii="DilleniaUPC" w:hAnsi="DilleniaUPC" w:cs="DilleniaUPC"/>
                          <w:color w:val="660066"/>
                          <w:sz w:val="30"/>
                          <w:szCs w:val="30"/>
                        </w:rPr>
                        <w:t xml:space="preserve">mail </w:t>
                      </w:r>
                      <w:r w:rsidRPr="00E7584F">
                        <w:rPr>
                          <w:rFonts w:ascii="DilleniaUPC" w:hAnsi="DilleniaUPC" w:cs="DilleniaUPC"/>
                          <w:color w:val="660066"/>
                          <w:sz w:val="30"/>
                          <w:szCs w:val="30"/>
                          <w:cs/>
                        </w:rPr>
                        <w:t xml:space="preserve">: </w:t>
                      </w:r>
                      <w:r w:rsidRPr="00E7584F">
                        <w:rPr>
                          <w:rFonts w:ascii="DilleniaUPC" w:hAnsi="DilleniaUPC" w:cs="DilleniaUPC"/>
                          <w:color w:val="660066"/>
                          <w:sz w:val="30"/>
                          <w:szCs w:val="30"/>
                        </w:rPr>
                        <w:t>wu</w:t>
                      </w:r>
                      <w:r w:rsidRPr="00E7584F">
                        <w:rPr>
                          <w:rFonts w:ascii="DilleniaUPC" w:hAnsi="DilleniaUPC" w:cs="DilleniaUPC"/>
                          <w:color w:val="660066"/>
                          <w:sz w:val="30"/>
                          <w:szCs w:val="30"/>
                          <w:cs/>
                        </w:rPr>
                        <w:t>-</w:t>
                      </w:r>
                      <w:r w:rsidRPr="00E7584F">
                        <w:rPr>
                          <w:rFonts w:ascii="DilleniaUPC" w:hAnsi="DilleniaUPC" w:cs="DilleniaUPC"/>
                          <w:color w:val="660066"/>
                          <w:sz w:val="30"/>
                          <w:szCs w:val="30"/>
                        </w:rPr>
                        <w:t>bkk@wu</w:t>
                      </w:r>
                      <w:r w:rsidRPr="00E7584F">
                        <w:rPr>
                          <w:rFonts w:ascii="DilleniaUPC" w:hAnsi="DilleniaUPC" w:cs="DilleniaUPC"/>
                          <w:color w:val="660066"/>
                          <w:sz w:val="30"/>
                          <w:szCs w:val="30"/>
                          <w:cs/>
                        </w:rPr>
                        <w:t>.</w:t>
                      </w:r>
                      <w:r w:rsidRPr="00E7584F">
                        <w:rPr>
                          <w:rFonts w:ascii="DilleniaUPC" w:hAnsi="DilleniaUPC" w:cs="DilleniaUPC"/>
                          <w:color w:val="660066"/>
                          <w:sz w:val="30"/>
                          <w:szCs w:val="30"/>
                        </w:rPr>
                        <w:t>ac</w:t>
                      </w:r>
                      <w:r w:rsidRPr="00E7584F">
                        <w:rPr>
                          <w:rFonts w:ascii="DilleniaUPC" w:hAnsi="DilleniaUPC" w:cs="DilleniaUPC"/>
                          <w:color w:val="660066"/>
                          <w:sz w:val="30"/>
                          <w:szCs w:val="30"/>
                          <w:cs/>
                        </w:rPr>
                        <w:t>.</w:t>
                      </w:r>
                      <w:r w:rsidRPr="00E7584F">
                        <w:rPr>
                          <w:rFonts w:ascii="DilleniaUPC" w:hAnsi="DilleniaUPC" w:cs="DilleniaUPC"/>
                          <w:color w:val="660066"/>
                          <w:sz w:val="30"/>
                          <w:szCs w:val="30"/>
                        </w:rPr>
                        <w:t>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B3B99" w:rsidRDefault="00C87341">
      <w:r w:rsidRPr="00DB30D4">
        <w:rPr>
          <w:rFonts w:ascii="TH SarabunIT๙" w:hAnsi="TH SarabunIT๙" w:cs="TH SarabunIT๙"/>
          <w:b/>
          <w:bCs/>
          <w:noProof/>
          <w:sz w:val="44"/>
          <w:szCs w:val="44"/>
          <w:cs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9830BBC" wp14:editId="2365E42C">
                <wp:simplePos x="0" y="0"/>
                <wp:positionH relativeFrom="column">
                  <wp:posOffset>3853069</wp:posOffset>
                </wp:positionH>
                <wp:positionV relativeFrom="paragraph">
                  <wp:posOffset>243840</wp:posOffset>
                </wp:positionV>
                <wp:extent cx="2360930" cy="572041"/>
                <wp:effectExtent l="0" t="0" r="1270" b="0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720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341" w:rsidRDefault="00C87341" w:rsidP="00C87341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B30D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มหาวิทยาลัยวลัยลักษณ์</w:t>
                            </w:r>
                          </w:p>
                          <w:p w:rsidR="00C87341" w:rsidRPr="00DB30D4" w:rsidRDefault="00C87341" w:rsidP="00C87341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B30D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จังหวัดนครศรีธรรมราช 80160</w:t>
                            </w:r>
                          </w:p>
                          <w:p w:rsidR="00C87341" w:rsidRDefault="00C87341" w:rsidP="00C873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30BBC" id="_x0000_s1032" type="#_x0000_t202" style="position:absolute;margin-left:303.4pt;margin-top:19.2pt;width:185.9pt;height:45.05pt;z-index:25167360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" stroked="f">
                <v:textbox>
                  <w:txbxContent>
                    <w:p w:rsidR="00C87341" w:rsidRDefault="00C87341" w:rsidP="00C87341">
                      <w:pPr>
                        <w:pStyle w:val="a3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DB30D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มหาวิทยาลัยวลัยลักษณ์</w:t>
                      </w:r>
                    </w:p>
                    <w:p w:rsidR="00C87341" w:rsidRPr="00DB30D4" w:rsidRDefault="00C87341" w:rsidP="00C87341">
                      <w:pPr>
                        <w:pStyle w:val="a3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DB30D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จังหวัดนครศรีธรรมราช 80160</w:t>
                      </w:r>
                    </w:p>
                    <w:p w:rsidR="00C87341" w:rsidRDefault="00C87341" w:rsidP="00C87341"/>
                  </w:txbxContent>
                </v:textbox>
              </v:shape>
            </w:pict>
          </mc:Fallback>
        </mc:AlternateContent>
      </w:r>
      <w:r w:rsidR="00E8691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F701F8" wp14:editId="7F137276">
                <wp:simplePos x="0" y="0"/>
                <wp:positionH relativeFrom="column">
                  <wp:posOffset>549992</wp:posOffset>
                </wp:positionH>
                <wp:positionV relativeFrom="paragraph">
                  <wp:posOffset>140335</wp:posOffset>
                </wp:positionV>
                <wp:extent cx="5638800" cy="0"/>
                <wp:effectExtent l="0" t="0" r="0" b="0"/>
                <wp:wrapNone/>
                <wp:docPr id="7" name="ตัวเชื่อมต่อ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FD9A7F" id="ตัวเชื่อมต่อตรง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3pt,11.05pt" to="487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" strokecolor="#ed7d31 [3205]" strokeweight="1.5pt">
                <v:stroke joinstyle="miter"/>
              </v:line>
            </w:pict>
          </mc:Fallback>
        </mc:AlternateContent>
      </w:r>
    </w:p>
    <w:p w:rsidR="00E86913" w:rsidRDefault="00E86913" w:rsidP="00C87341">
      <w:pPr>
        <w:pStyle w:val="a3"/>
        <w:rPr>
          <w:rFonts w:ascii="TH SarabunIT๙" w:hAnsi="TH SarabunIT๙" w:cs="TH SarabunIT๙"/>
          <w:sz w:val="32"/>
          <w:szCs w:val="32"/>
        </w:rPr>
      </w:pPr>
      <w:r w:rsidRPr="00E86913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proofErr w:type="spellStart"/>
      <w:r w:rsidR="002A21FE">
        <w:rPr>
          <w:rFonts w:ascii="TH SarabunIT๙" w:hAnsi="TH SarabunIT๙" w:cs="TH SarabunIT๙" w:hint="cs"/>
          <w:sz w:val="32"/>
          <w:szCs w:val="32"/>
          <w:cs/>
        </w:rPr>
        <w:t>อว</w:t>
      </w:r>
      <w:proofErr w:type="spellEnd"/>
      <w:r w:rsidR="002A21FE">
        <w:rPr>
          <w:rFonts w:ascii="TH SarabunIT๙" w:hAnsi="TH SarabunIT๙" w:cs="TH SarabunIT๙" w:hint="cs"/>
          <w:sz w:val="32"/>
          <w:szCs w:val="32"/>
          <w:cs/>
        </w:rPr>
        <w:t xml:space="preserve"> ๗๕</w:t>
      </w:r>
      <w:r w:rsidR="00C873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alias w:val="เลขหนังสือ"/>
          <w:tag w:val="เลขหนังสือ"/>
          <w:id w:val="-900596936"/>
          <w:placeholder>
            <w:docPart w:val="3C40910E5D874DC080537AA46F8DF067"/>
          </w:placeholder>
          <w15:color w:val="FF0000"/>
          <w:text/>
        </w:sdtPr>
        <w:sdtEndPr/>
        <w:sdtContent>
          <w:r w:rsidR="003F31FC">
            <w:rPr>
              <w:rFonts w:ascii="TH SarabunIT๙" w:hAnsi="TH SarabunIT๙" w:cs="TH SarabunIT๙"/>
              <w:sz w:val="32"/>
              <w:szCs w:val="32"/>
            </w:rPr>
            <w:t>04 13</w:t>
          </w:r>
          <w:r w:rsidR="002303FC">
            <w:rPr>
              <w:rFonts w:ascii="TH SarabunIT๙" w:hAnsi="TH SarabunIT๙" w:cs="TH SarabunIT๙" w:hint="cs"/>
              <w:sz w:val="32"/>
              <w:szCs w:val="32"/>
              <w:cs/>
            </w:rPr>
            <w:t>/</w:t>
          </w:r>
        </w:sdtContent>
      </w:sdt>
      <w:r w:rsidRPr="00E86913">
        <w:rPr>
          <w:rFonts w:ascii="TH SarabunIT๙" w:hAnsi="TH SarabunIT๙" w:cs="TH SarabunIT๙"/>
          <w:sz w:val="32"/>
          <w:szCs w:val="32"/>
          <w:cs/>
        </w:rPr>
        <w:tab/>
      </w:r>
      <w:r w:rsidRPr="00E86913">
        <w:rPr>
          <w:rFonts w:ascii="TH SarabunIT๙" w:hAnsi="TH SarabunIT๙" w:cs="TH SarabunIT๙"/>
          <w:sz w:val="32"/>
          <w:szCs w:val="32"/>
          <w:cs/>
        </w:rPr>
        <w:tab/>
      </w:r>
      <w:r w:rsidRPr="00E86913">
        <w:rPr>
          <w:rFonts w:ascii="TH SarabunIT๙" w:hAnsi="TH SarabunIT๙" w:cs="TH SarabunIT๙"/>
          <w:sz w:val="32"/>
          <w:szCs w:val="32"/>
          <w:cs/>
        </w:rPr>
        <w:tab/>
      </w:r>
      <w:r w:rsidRPr="00E86913">
        <w:rPr>
          <w:rFonts w:ascii="TH SarabunIT๙" w:hAnsi="TH SarabunIT๙" w:cs="TH SarabunIT๙"/>
          <w:sz w:val="32"/>
          <w:szCs w:val="32"/>
          <w:cs/>
        </w:rPr>
        <w:tab/>
      </w:r>
      <w:r w:rsidRPr="00E86913">
        <w:rPr>
          <w:rFonts w:ascii="TH SarabunIT๙" w:hAnsi="TH SarabunIT๙" w:cs="TH SarabunIT๙"/>
          <w:sz w:val="32"/>
          <w:szCs w:val="32"/>
          <w:cs/>
        </w:rPr>
        <w:tab/>
      </w:r>
      <w:r w:rsidRPr="00E86913">
        <w:rPr>
          <w:rFonts w:ascii="TH SarabunIT๙" w:hAnsi="TH SarabunIT๙" w:cs="TH SarabunIT๙"/>
          <w:sz w:val="32"/>
          <w:szCs w:val="32"/>
          <w:cs/>
        </w:rPr>
        <w:tab/>
      </w:r>
      <w:r w:rsidRPr="00E86913">
        <w:rPr>
          <w:rFonts w:ascii="TH SarabunIT๙" w:hAnsi="TH SarabunIT๙" w:cs="TH SarabunIT๙"/>
          <w:sz w:val="32"/>
          <w:szCs w:val="32"/>
          <w:cs/>
        </w:rPr>
        <w:tab/>
      </w:r>
    </w:p>
    <w:p w:rsidR="00C87341" w:rsidRDefault="00C87341" w:rsidP="00C8734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E86913" w:rsidRPr="00890755" w:rsidRDefault="00E86913" w:rsidP="00890755">
      <w:pPr>
        <w:pStyle w:val="a3"/>
        <w:rPr>
          <w:rFonts w:ascii="TH SarabunIT๙" w:hAnsi="TH SarabunIT๙" w:cs="TH SarabunIT๙"/>
          <w:sz w:val="32"/>
          <w:szCs w:val="3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2"/>
        <w:gridCol w:w="641"/>
        <w:gridCol w:w="7647"/>
      </w:tblGrid>
      <w:tr w:rsidR="00527B8F" w:rsidTr="00527B8F">
        <w:tc>
          <w:tcPr>
            <w:tcW w:w="772" w:type="dxa"/>
          </w:tcPr>
          <w:p w:rsidR="00527B8F" w:rsidRDefault="00527B8F" w:rsidP="00CD058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bookmarkStart w:id="0" w:name="_GoBack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รื่อง</w:t>
            </w:r>
          </w:p>
        </w:tc>
        <w:tc>
          <w:tcPr>
            <w:tcW w:w="8288" w:type="dxa"/>
            <w:gridSpan w:val="2"/>
          </w:tcPr>
          <w:p w:rsidR="00527B8F" w:rsidRDefault="00527B8F" w:rsidP="00CD058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sz w:val="32"/>
                  <w:szCs w:val="32"/>
                  <w:cs/>
                </w:rPr>
                <w:alias w:val="เรียน"/>
                <w:tag w:val="เรียน"/>
                <w:id w:val="2122569157"/>
                <w:placeholder>
                  <w:docPart w:val="41B2CA7F275B45A68B7A061FEE683D5B"/>
                </w:placeholder>
                <w:showingPlcHdr/>
                <w:text/>
              </w:sdtPr>
              <w:sdtContent>
                <w:r w:rsidRPr="00C3767B">
                  <w:rPr>
                    <w:rStyle w:val="a5"/>
                    <w:rFonts w:ascii="TH SarabunIT๙" w:hAnsi="TH SarabunIT๙" w:cs="TH SarabunIT๙"/>
                    <w:sz w:val="32"/>
                    <w:szCs w:val="32"/>
                    <w:cs/>
                  </w:rPr>
                  <w:t>คลิกหรือแตะที่นี่เพื่อใส่ข้อความ</w:t>
                </w:r>
              </w:sdtContent>
            </w:sdt>
          </w:p>
        </w:tc>
      </w:tr>
      <w:tr w:rsidR="00527B8F" w:rsidTr="00527B8F">
        <w:trPr>
          <w:trHeight w:val="88"/>
        </w:trPr>
        <w:tc>
          <w:tcPr>
            <w:tcW w:w="772" w:type="dxa"/>
          </w:tcPr>
          <w:p w:rsidR="00527B8F" w:rsidRPr="00527B8F" w:rsidRDefault="00527B8F" w:rsidP="00CD0589">
            <w:pPr>
              <w:rPr>
                <w:rFonts w:ascii="TH SarabunIT๙" w:hAnsi="TH SarabunIT๙" w:cs="TH SarabunIT๙" w:hint="cs"/>
                <w:sz w:val="16"/>
                <w:szCs w:val="16"/>
                <w:cs/>
              </w:rPr>
            </w:pPr>
          </w:p>
        </w:tc>
        <w:tc>
          <w:tcPr>
            <w:tcW w:w="8288" w:type="dxa"/>
            <w:gridSpan w:val="2"/>
          </w:tcPr>
          <w:p w:rsidR="00527B8F" w:rsidRPr="00527B8F" w:rsidRDefault="00527B8F" w:rsidP="00CD0589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</w:tr>
      <w:tr w:rsidR="00527B8F" w:rsidTr="00527B8F">
        <w:tc>
          <w:tcPr>
            <w:tcW w:w="772" w:type="dxa"/>
          </w:tcPr>
          <w:p w:rsidR="00527B8F" w:rsidRDefault="00527B8F" w:rsidP="00CD058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</w:t>
            </w:r>
          </w:p>
        </w:tc>
        <w:tc>
          <w:tcPr>
            <w:tcW w:w="8288" w:type="dxa"/>
            <w:gridSpan w:val="2"/>
          </w:tcPr>
          <w:p w:rsidR="00527B8F" w:rsidRDefault="00527B8F" w:rsidP="00CD058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sz w:val="32"/>
                  <w:szCs w:val="32"/>
                  <w:cs/>
                </w:rPr>
                <w:alias w:val="เรียน"/>
                <w:tag w:val="เรียน"/>
                <w:id w:val="-524254042"/>
                <w:placeholder>
                  <w:docPart w:val="BCEB1866F35840EB9209BF397151AEE3"/>
                </w:placeholder>
                <w:showingPlcHdr/>
                <w:text/>
              </w:sdtPr>
              <w:sdtContent>
                <w:r w:rsidRPr="00C3767B">
                  <w:rPr>
                    <w:rStyle w:val="a5"/>
                    <w:rFonts w:ascii="TH SarabunIT๙" w:hAnsi="TH SarabunIT๙" w:cs="TH SarabunIT๙"/>
                    <w:sz w:val="32"/>
                    <w:szCs w:val="32"/>
                    <w:cs/>
                  </w:rPr>
                  <w:t>คลิกหรือแตะที่นี่เพื่อใส่ข้อความ</w:t>
                </w:r>
              </w:sdtContent>
            </w:sdt>
          </w:p>
        </w:tc>
      </w:tr>
      <w:tr w:rsidR="00527B8F" w:rsidTr="00527B8F">
        <w:tc>
          <w:tcPr>
            <w:tcW w:w="772" w:type="dxa"/>
          </w:tcPr>
          <w:p w:rsidR="00527B8F" w:rsidRPr="00527B8F" w:rsidRDefault="00527B8F" w:rsidP="00CD0589">
            <w:pPr>
              <w:rPr>
                <w:rFonts w:ascii="TH SarabunIT๙" w:hAnsi="TH SarabunIT๙" w:cs="TH SarabunIT๙" w:hint="cs"/>
                <w:sz w:val="16"/>
                <w:szCs w:val="16"/>
                <w:cs/>
              </w:rPr>
            </w:pPr>
          </w:p>
        </w:tc>
        <w:tc>
          <w:tcPr>
            <w:tcW w:w="8288" w:type="dxa"/>
            <w:gridSpan w:val="2"/>
          </w:tcPr>
          <w:p w:rsidR="00527B8F" w:rsidRPr="00527B8F" w:rsidRDefault="00527B8F" w:rsidP="00CD0589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</w:tr>
      <w:tr w:rsidR="00527B8F" w:rsidTr="00527B8F">
        <w:tc>
          <w:tcPr>
            <w:tcW w:w="772" w:type="dxa"/>
          </w:tcPr>
          <w:p w:rsidR="00527B8F" w:rsidRDefault="00527B8F" w:rsidP="00527B8F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อ้างถึง</w:t>
            </w:r>
          </w:p>
        </w:tc>
        <w:tc>
          <w:tcPr>
            <w:tcW w:w="8288" w:type="dxa"/>
            <w:gridSpan w:val="2"/>
          </w:tcPr>
          <w:p w:rsidR="00527B8F" w:rsidRDefault="00527B8F" w:rsidP="00527B8F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sz w:val="32"/>
                  <w:szCs w:val="32"/>
                  <w:cs/>
                </w:rPr>
                <w:alias w:val="เรียน"/>
                <w:tag w:val="เรียน"/>
                <w:id w:val="-99801851"/>
                <w:placeholder>
                  <w:docPart w:val="0A8BF229EE3843A7A82DC0D0C07915F2"/>
                </w:placeholder>
                <w:showingPlcHdr/>
                <w:text/>
              </w:sdtPr>
              <w:sdtContent>
                <w:r w:rsidRPr="00C3767B">
                  <w:rPr>
                    <w:rStyle w:val="a5"/>
                    <w:rFonts w:ascii="TH SarabunIT๙" w:hAnsi="TH SarabunIT๙" w:cs="TH SarabunIT๙"/>
                    <w:sz w:val="32"/>
                    <w:szCs w:val="32"/>
                    <w:cs/>
                  </w:rPr>
                  <w:t>คลิกหรือแตะที่นี่เพื่อใส่ข้อความ</w:t>
                </w:r>
              </w:sdtContent>
            </w:sdt>
          </w:p>
        </w:tc>
      </w:tr>
      <w:tr w:rsidR="00527B8F" w:rsidTr="00527B8F">
        <w:tc>
          <w:tcPr>
            <w:tcW w:w="9060" w:type="dxa"/>
            <w:gridSpan w:val="3"/>
          </w:tcPr>
          <w:p w:rsidR="00527B8F" w:rsidRPr="00527B8F" w:rsidRDefault="00527B8F" w:rsidP="00527B8F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</w:tr>
      <w:tr w:rsidR="00527B8F" w:rsidTr="00527B8F">
        <w:tc>
          <w:tcPr>
            <w:tcW w:w="1413" w:type="dxa"/>
            <w:gridSpan w:val="2"/>
          </w:tcPr>
          <w:p w:rsidR="00527B8F" w:rsidRDefault="00527B8F" w:rsidP="00527B8F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สิ่งที่ส่งมาด้วย</w:t>
            </w:r>
          </w:p>
        </w:tc>
        <w:tc>
          <w:tcPr>
            <w:tcW w:w="7647" w:type="dxa"/>
          </w:tcPr>
          <w:p w:rsidR="00527B8F" w:rsidRDefault="00527B8F" w:rsidP="00527B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bookmarkEnd w:id="0"/>
    </w:tbl>
    <w:p w:rsidR="00890755" w:rsidRPr="00527B8F" w:rsidRDefault="00890755" w:rsidP="00890755">
      <w:pPr>
        <w:pStyle w:val="a3"/>
        <w:rPr>
          <w:rFonts w:ascii="TH SarabunIT๙" w:hAnsi="TH SarabunIT๙" w:cs="TH SarabunIT๙"/>
          <w:color w:val="000000"/>
          <w:sz w:val="16"/>
          <w:szCs w:val="16"/>
        </w:rPr>
      </w:pPr>
    </w:p>
    <w:p w:rsidR="00890755" w:rsidRDefault="00890755" w:rsidP="00890755">
      <w:pPr>
        <w:pStyle w:val="a3"/>
        <w:rPr>
          <w:rFonts w:ascii="TH SarabunIT๙" w:hAnsi="TH SarabunIT๙" w:cs="TH SarabunIT๙"/>
          <w:color w:val="000000"/>
          <w:sz w:val="32"/>
          <w:szCs w:val="32"/>
        </w:rPr>
      </w:pPr>
      <w:r w:rsidRPr="0089075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890755">
        <w:rPr>
          <w:rFonts w:ascii="TH SarabunIT๙" w:hAnsi="TH SarabunIT๙" w:cs="TH SarabunIT๙"/>
          <w:color w:val="000000"/>
          <w:sz w:val="32"/>
          <w:szCs w:val="32"/>
          <w:cs/>
        </w:rPr>
        <w:tab/>
        <w:t>ด้วยข้อความย่อหน้าที่ 1</w:t>
      </w:r>
    </w:p>
    <w:p w:rsidR="00890755" w:rsidRPr="00890755" w:rsidRDefault="00890755" w:rsidP="00890755">
      <w:pPr>
        <w:pStyle w:val="a3"/>
        <w:rPr>
          <w:rFonts w:ascii="TH SarabunIT๙" w:hAnsi="TH SarabunIT๙" w:cs="TH SarabunIT๙"/>
          <w:color w:val="000000"/>
          <w:sz w:val="16"/>
          <w:szCs w:val="16"/>
        </w:rPr>
      </w:pPr>
    </w:p>
    <w:p w:rsidR="00890755" w:rsidRDefault="00890755" w:rsidP="00890755">
      <w:pPr>
        <w:pStyle w:val="a3"/>
        <w:rPr>
          <w:rFonts w:ascii="TH SarabunIT๙" w:hAnsi="TH SarabunIT๙" w:cs="TH SarabunIT๙"/>
          <w:color w:val="000000"/>
          <w:sz w:val="32"/>
          <w:szCs w:val="32"/>
        </w:rPr>
      </w:pPr>
      <w:r w:rsidRPr="0089075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890755">
        <w:rPr>
          <w:rFonts w:ascii="TH SarabunIT๙" w:hAnsi="TH SarabunIT๙" w:cs="TH SarabunIT๙"/>
          <w:color w:val="000000"/>
          <w:sz w:val="32"/>
          <w:szCs w:val="32"/>
          <w:cs/>
        </w:rPr>
        <w:tab/>
        <w:t>ข้อความย่อหน้าที่ 2</w:t>
      </w:r>
    </w:p>
    <w:p w:rsidR="00890755" w:rsidRPr="00890755" w:rsidRDefault="00890755" w:rsidP="00890755">
      <w:pPr>
        <w:pStyle w:val="a3"/>
        <w:rPr>
          <w:rFonts w:ascii="TH SarabunIT๙" w:hAnsi="TH SarabunIT๙" w:cs="TH SarabunIT๙"/>
          <w:color w:val="000000"/>
          <w:sz w:val="16"/>
          <w:szCs w:val="16"/>
        </w:rPr>
      </w:pPr>
    </w:p>
    <w:p w:rsidR="00890755" w:rsidRDefault="00890755" w:rsidP="00890755">
      <w:pPr>
        <w:pStyle w:val="a3"/>
        <w:rPr>
          <w:rFonts w:ascii="TH SarabunIT๙" w:hAnsi="TH SarabunIT๙" w:cs="TH SarabunIT๙"/>
          <w:color w:val="000000"/>
          <w:sz w:val="32"/>
          <w:szCs w:val="32"/>
        </w:rPr>
      </w:pPr>
      <w:r w:rsidRPr="00890755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890755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890755">
        <w:rPr>
          <w:rFonts w:ascii="TH SarabunIT๙" w:hAnsi="TH SarabunIT๙" w:cs="TH SarabunIT๙"/>
          <w:color w:val="000000"/>
          <w:sz w:val="32"/>
          <w:szCs w:val="32"/>
          <w:cs/>
        </w:rPr>
        <w:t>ข้อความย่อหน้าที่ 3</w:t>
      </w:r>
    </w:p>
    <w:p w:rsidR="00890755" w:rsidRPr="00890755" w:rsidRDefault="00890755" w:rsidP="00890755">
      <w:pPr>
        <w:pStyle w:val="a3"/>
        <w:rPr>
          <w:rFonts w:ascii="TH SarabunIT๙" w:hAnsi="TH SarabunIT๙" w:cs="TH SarabunIT๙"/>
          <w:color w:val="000000"/>
          <w:sz w:val="16"/>
          <w:szCs w:val="16"/>
        </w:rPr>
      </w:pPr>
    </w:p>
    <w:p w:rsidR="00890755" w:rsidRDefault="00890755" w:rsidP="00890755">
      <w:pPr>
        <w:pStyle w:val="a3"/>
        <w:rPr>
          <w:color w:val="000000"/>
        </w:rPr>
      </w:pPr>
      <w:r w:rsidRPr="00890755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890755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890755">
        <w:rPr>
          <w:rFonts w:ascii="TH SarabunIT๙" w:hAnsi="TH SarabunIT๙" w:cs="TH SarabunIT๙"/>
          <w:color w:val="000000"/>
          <w:sz w:val="32"/>
          <w:szCs w:val="32"/>
          <w:cs/>
        </w:rPr>
        <w:t>จึงเรียนมา</w:t>
      </w:r>
      <w:sdt>
        <w:sdtPr>
          <w:rPr>
            <w:rFonts w:ascii="TH SarabunIT๙" w:hAnsi="TH SarabunIT๙" w:cs="TH SarabunIT๙"/>
            <w:color w:val="000000"/>
            <w:sz w:val="32"/>
            <w:szCs w:val="32"/>
          </w:rPr>
          <w:alias w:val="จึงเรียนมา"/>
          <w:tag w:val="จึงเรียนมา"/>
          <w:id w:val="589354740"/>
          <w:placeholder>
            <w:docPart w:val="ADB2871875634B05AD302D5064F77BB6"/>
          </w:placeholder>
          <w:showingPlcHdr/>
          <w:comboBox>
            <w:listItem w:value="เลือกรายการ"/>
            <w:listItem w:displayText="ขออนุมัติในหลักการ" w:value="ขออนุมัติในหลักการ"/>
            <w:listItem w:displayText="เพื่อดำเนินการ" w:value="เพื่อดำเนินการ"/>
            <w:listItem w:displayText="เพื่อถือปฏิบัติ" w:value="เพื่อถือปฏิบัติ"/>
            <w:listItem w:displayText="เพื่อทราบ" w:value="เพื่อทราบ"/>
            <w:listItem w:displayText="เพื่อทราบและพิจารณา" w:value="เพื่อทราบและพิจารณา"/>
            <w:listItem w:displayText="เพื่อทราบและพิจารณาดำเนินการ" w:value="เพื่อทราบและพิจารณาดำเนินการ"/>
            <w:listItem w:displayText="เพื่อทราบและพิจารณาสั่งการ" w:value="เพื่อทราบและพิจารณาสั่งการ"/>
            <w:listItem w:displayText="เพื่อทราบและพิจารณาอนุมัติ" w:value="เพื่อทราบและพิจารณาอนุมัติ"/>
            <w:listItem w:displayText="เพื่อโปรดดำเนินการ" w:value="เพื่อโปรดดำเนินการ"/>
            <w:listItem w:displayText="เพื่อโปรดทราบ" w:value="เพื่อโปรดทราบ"/>
            <w:listItem w:displayText="เพื่อโปรดทราบและพิจารณา" w:value="เพื่อโปรดทราบและพิจารณา"/>
            <w:listItem w:displayText="เพื่อโปรดทราบและพิจารณาสั่งการ" w:value="เพื่อโปรดทราบและพิจารณาสั่งการ"/>
            <w:listItem w:displayText="เพื่อโปรดทราบและพิจารณาอนุมัติ" w:value="เพื่อโปรดทราบและพิจารณาอนุมัติ"/>
            <w:listItem w:displayText="เพื่อโปรดพิจารณา" w:value="เพื่อโปรดพิจารณา"/>
            <w:listItem w:displayText="เพื่อโปรดพิจารณาลงนาม" w:value="เพื่อโปรดพิจารณาลงนาม"/>
            <w:listItem w:displayText="เพื่อโปรดพิจารณาให้ความอนุเคราะห์" w:value="เพื่อโปรดพิจารณาให้ความอนุเคราะห์"/>
            <w:listItem w:displayText="เพื่อโปรดพิจารณาอนุมัติ" w:value="เพื่อโปรดพิจารณาอนุมัติ"/>
            <w:listItem w:displayText="เพื่อโปรดลงนาม" w:value="เพื่อโปรดลงนาม"/>
            <w:listItem w:displayText="เพื่อโปรดอนุมัติ" w:value="เพื่อโปรดอนุมัติ"/>
            <w:listItem w:displayText="เพื่อพิจารณาและชี้แนวทาง" w:value="เพื่อพิจารณาและชี้แนวทาง"/>
            <w:listItem w:displayText="เพื่อพิจารณาและรายงานผลการดำเนินงาน" w:value="เพื่อพิจารณาและรายงานผลการดำเนินงาน"/>
            <w:listItem w:displayText="เพื่อพิจารณาให้ความเห็นชอบ" w:value="เพื่อพิจารณาให้ความเห็นชอบ"/>
            <w:listItem w:displayText="เพื่อพิจารณาอนุมัติและลงนามในเอกสาร" w:value="เพื่อพิจารณาอนุมัติและลงนามในเอกสาร"/>
            <w:listItem w:displayText="เพื่อลงนาม" w:value="เพื่อลงนาม"/>
            <w:listItem w:displayText="เพื่อวินิจฉัยและตีความ" w:value="เพื่อวินิจฉัยและตีความ"/>
          </w:comboBox>
        </w:sdtPr>
        <w:sdtEndPr>
          <w:rPr>
            <w:rFonts w:asciiTheme="minorHAnsi" w:hAnsiTheme="minorHAnsi" w:cstheme="minorBidi"/>
            <w:sz w:val="22"/>
            <w:szCs w:val="28"/>
          </w:rPr>
        </w:sdtEndPr>
        <w:sdtContent>
          <w:r w:rsidRPr="00890755">
            <w:rPr>
              <w:rStyle w:val="a5"/>
              <w:rFonts w:ascii="TH SarabunIT๙" w:hAnsi="TH SarabunIT๙" w:cs="TH SarabunIT๙"/>
              <w:sz w:val="32"/>
              <w:szCs w:val="32"/>
              <w:cs/>
            </w:rPr>
            <w:t>เลือกรายการ</w:t>
          </w:r>
        </w:sdtContent>
      </w:sdt>
    </w:p>
    <w:p w:rsidR="00890755" w:rsidRDefault="00890755" w:rsidP="00890755">
      <w:pPr>
        <w:pStyle w:val="a3"/>
        <w:rPr>
          <w:color w:val="000000"/>
        </w:rPr>
      </w:pPr>
    </w:p>
    <w:p w:rsidR="00890755" w:rsidRDefault="00890755" w:rsidP="00890755">
      <w:pPr>
        <w:pStyle w:val="a3"/>
        <w:rPr>
          <w:color w:val="000000"/>
        </w:rPr>
      </w:pPr>
    </w:p>
    <w:p w:rsidR="00890755" w:rsidRPr="00890755" w:rsidRDefault="00890755" w:rsidP="00890755">
      <w:pPr>
        <w:pStyle w:val="a3"/>
        <w:rPr>
          <w:color w:val="000000"/>
        </w:rPr>
      </w:pPr>
    </w:p>
    <w:tbl>
      <w:tblPr>
        <w:tblStyle w:val="a6"/>
        <w:tblW w:w="0" w:type="auto"/>
        <w:tblInd w:w="3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1"/>
      </w:tblGrid>
      <w:tr w:rsidR="00890755" w:rsidRPr="00890755" w:rsidTr="00E07BC4">
        <w:tc>
          <w:tcPr>
            <w:tcW w:w="5521" w:type="dxa"/>
          </w:tcPr>
          <w:p w:rsidR="00890755" w:rsidRPr="00890755" w:rsidRDefault="00890755" w:rsidP="00C8678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9075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sdt>
              <w:sdtPr>
                <w:rPr>
                  <w:rFonts w:ascii="TH SarabunIT๙" w:hAnsi="TH SarabunIT๙" w:cs="TH SarabunIT๙"/>
                  <w:sz w:val="32"/>
                  <w:szCs w:val="32"/>
                  <w:cs/>
                </w:rPr>
                <w:alias w:val="ลงชื่อ"/>
                <w:tag w:val="ลงชื่อ"/>
                <w:id w:val="-217968324"/>
                <w:placeholder>
                  <w:docPart w:val="317F70AA69B34B4294CB08D05F37FA30"/>
                </w:placeholder>
                <w:showingPlcHdr/>
                <w:text/>
              </w:sdtPr>
              <w:sdtEndPr/>
              <w:sdtContent>
                <w:r w:rsidRPr="00890755">
                  <w:rPr>
                    <w:rStyle w:val="a5"/>
                    <w:rFonts w:ascii="TH SarabunIT๙" w:hAnsi="TH SarabunIT๙" w:cs="TH SarabunIT๙"/>
                    <w:sz w:val="32"/>
                    <w:szCs w:val="32"/>
                    <w:cs/>
                  </w:rPr>
                  <w:t>คลิกหรือแตะที่นี่เพื่อใส่ข้อความ</w:t>
                </w:r>
              </w:sdtContent>
            </w:sdt>
            <w:r w:rsidRPr="0089075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890755" w:rsidRPr="00890755" w:rsidTr="00E07BC4">
        <w:tc>
          <w:tcPr>
            <w:tcW w:w="5521" w:type="dxa"/>
          </w:tcPr>
          <w:p w:rsidR="00890755" w:rsidRPr="00890755" w:rsidRDefault="00527B8F" w:rsidP="00C8678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sz w:val="32"/>
                  <w:szCs w:val="32"/>
                  <w:cs/>
                </w:rPr>
                <w:alias w:val="ตำแหน่ง"/>
                <w:tag w:val="ตำแหน่ง"/>
                <w:id w:val="934483025"/>
                <w:placeholder>
                  <w:docPart w:val="6C15DAD71F63415CB540CA85F9C3429C"/>
                </w:placeholder>
                <w:showingPlcHdr/>
                <w:text/>
              </w:sdtPr>
              <w:sdtEndPr/>
              <w:sdtContent>
                <w:r w:rsidR="00890755" w:rsidRPr="00890755">
                  <w:rPr>
                    <w:rStyle w:val="a5"/>
                    <w:rFonts w:ascii="TH SarabunIT๙" w:hAnsi="TH SarabunIT๙" w:cs="TH SarabunIT๙"/>
                    <w:sz w:val="32"/>
                    <w:szCs w:val="32"/>
                    <w:cs/>
                  </w:rPr>
                  <w:t>คลิกหรือแตะที่นี่เพื่อใส่ข้อความ</w:t>
                </w:r>
              </w:sdtContent>
            </w:sdt>
            <w:r w:rsidR="00890755" w:rsidRPr="008907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IT๙" w:hAnsi="TH SarabunIT๙" w:cs="TH SarabunIT๙"/>
                  <w:sz w:val="32"/>
                  <w:szCs w:val="32"/>
                  <w:cs/>
                </w:rPr>
                <w:alias w:val="สังกัด"/>
                <w:tag w:val="สังกัด"/>
                <w:id w:val="-687666857"/>
                <w:placeholder>
                  <w:docPart w:val="ADC5B07F0C3B4D6CBA50193F5891ABFE"/>
                </w:placeholder>
                <w:showingPlcHdr/>
                <w:text/>
              </w:sdtPr>
              <w:sdtEndPr/>
              <w:sdtContent>
                <w:r w:rsidR="00890755" w:rsidRPr="00890755">
                  <w:rPr>
                    <w:rStyle w:val="a5"/>
                    <w:rFonts w:ascii="TH SarabunIT๙" w:hAnsi="TH SarabunIT๙" w:cs="TH SarabunIT๙"/>
                    <w:sz w:val="32"/>
                    <w:szCs w:val="32"/>
                    <w:cs/>
                  </w:rPr>
                  <w:t>คลิกหรือแตะที่นี่เพื่อใส่ข้อความ</w:t>
                </w:r>
              </w:sdtContent>
            </w:sdt>
          </w:p>
        </w:tc>
      </w:tr>
    </w:tbl>
    <w:p w:rsidR="009501C0" w:rsidRPr="00890755" w:rsidRDefault="009501C0" w:rsidP="009501C0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sectPr w:rsidR="009501C0" w:rsidRPr="00890755" w:rsidSect="00E86913">
      <w:pgSz w:w="11906" w:h="16838"/>
      <w:pgMar w:top="255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 News">
    <w:altName w:val="Angsana New"/>
    <w:charset w:val="00"/>
    <w:family w:val="roman"/>
    <w:pitch w:val="variable"/>
    <w:sig w:usb0="0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483"/>
    <w:rsid w:val="0000665B"/>
    <w:rsid w:val="000856F0"/>
    <w:rsid w:val="000A5D38"/>
    <w:rsid w:val="000B0C11"/>
    <w:rsid w:val="00145548"/>
    <w:rsid w:val="002303FC"/>
    <w:rsid w:val="002A21FE"/>
    <w:rsid w:val="002B2D9B"/>
    <w:rsid w:val="00305E08"/>
    <w:rsid w:val="00317AF3"/>
    <w:rsid w:val="003E1483"/>
    <w:rsid w:val="003F31FC"/>
    <w:rsid w:val="00415F05"/>
    <w:rsid w:val="004A7D02"/>
    <w:rsid w:val="004B3B99"/>
    <w:rsid w:val="004D52B4"/>
    <w:rsid w:val="00527B8F"/>
    <w:rsid w:val="0058722C"/>
    <w:rsid w:val="00603C6C"/>
    <w:rsid w:val="006052D0"/>
    <w:rsid w:val="00610FBE"/>
    <w:rsid w:val="00632D1E"/>
    <w:rsid w:val="006C5451"/>
    <w:rsid w:val="006E1F67"/>
    <w:rsid w:val="00747F25"/>
    <w:rsid w:val="00750A58"/>
    <w:rsid w:val="007E1B60"/>
    <w:rsid w:val="007E7184"/>
    <w:rsid w:val="00890755"/>
    <w:rsid w:val="0089087C"/>
    <w:rsid w:val="008B7C66"/>
    <w:rsid w:val="00905FD8"/>
    <w:rsid w:val="00906FE5"/>
    <w:rsid w:val="0094279D"/>
    <w:rsid w:val="009501C0"/>
    <w:rsid w:val="00993066"/>
    <w:rsid w:val="009B263C"/>
    <w:rsid w:val="009C1C44"/>
    <w:rsid w:val="00A16F4E"/>
    <w:rsid w:val="00A43136"/>
    <w:rsid w:val="00B22002"/>
    <w:rsid w:val="00B91CF3"/>
    <w:rsid w:val="00BC383D"/>
    <w:rsid w:val="00BF1215"/>
    <w:rsid w:val="00BF4A85"/>
    <w:rsid w:val="00C87341"/>
    <w:rsid w:val="00CA4B59"/>
    <w:rsid w:val="00D309DA"/>
    <w:rsid w:val="00D416DB"/>
    <w:rsid w:val="00DA299F"/>
    <w:rsid w:val="00DC15E3"/>
    <w:rsid w:val="00E07BC4"/>
    <w:rsid w:val="00E35FF3"/>
    <w:rsid w:val="00E42A30"/>
    <w:rsid w:val="00E732B6"/>
    <w:rsid w:val="00E7584F"/>
    <w:rsid w:val="00E8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EC968"/>
  <w15:chartTrackingRefBased/>
  <w15:docId w15:val="{FC539CC7-CF60-4D11-9B6C-7439C8B79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2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45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35FF3"/>
    <w:rPr>
      <w:color w:val="0563C1" w:themeColor="hyperlink"/>
      <w:u w:val="single"/>
    </w:rPr>
  </w:style>
  <w:style w:type="character" w:styleId="a5">
    <w:name w:val="Placeholder Text"/>
    <w:basedOn w:val="a0"/>
    <w:uiPriority w:val="99"/>
    <w:semiHidden/>
    <w:rsid w:val="000A5D38"/>
    <w:rPr>
      <w:color w:val="808080"/>
    </w:rPr>
  </w:style>
  <w:style w:type="table" w:styleId="a6">
    <w:name w:val="Table Grid"/>
    <w:basedOn w:val="a1"/>
    <w:rsid w:val="002A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u@wu.ac.th" TargetMode="External"/><Relationship Id="rId5" Type="http://schemas.openxmlformats.org/officeDocument/2006/relationships/hyperlink" Target="mailto:wu@wu.ac.th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C40910E5D874DC080537AA46F8DF06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60E8F15-65B9-4F45-B938-5FD79F28CE03}"/>
      </w:docPartPr>
      <w:docPartBody>
        <w:p w:rsidR="008514AA" w:rsidRDefault="00C22E02" w:rsidP="00C22E02">
          <w:pPr>
            <w:pStyle w:val="3C40910E5D874DC080537AA46F8DF0671"/>
          </w:pPr>
          <w:r w:rsidRPr="004A7D02">
            <w:rPr>
              <w:rStyle w:val="a3"/>
              <w:rFonts w:ascii="TH SarabunIT๙" w:hAnsi="TH SarabunIT๙" w:cs="TH SarabunIT๙"/>
              <w:sz w:val="32"/>
              <w:szCs w:val="32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ADB2871875634B05AD302D5064F77BB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768F740-0DC7-4B46-A90B-CA4AE7C04516}"/>
      </w:docPartPr>
      <w:docPartBody>
        <w:p w:rsidR="0016023B" w:rsidRDefault="008514AA" w:rsidP="008514AA">
          <w:pPr>
            <w:pStyle w:val="ADB2871875634B05AD302D5064F77BB6"/>
          </w:pPr>
          <w:r w:rsidRPr="00455CE5">
            <w:rPr>
              <w:rStyle w:val="a3"/>
              <w:rFonts w:ascii="TH SarabunIT๙" w:hAnsi="TH SarabunIT๙" w:cs="TH SarabunIT๙"/>
              <w:cs/>
            </w:rPr>
            <w:t>เลือกรายการ</w:t>
          </w:r>
        </w:p>
      </w:docPartBody>
    </w:docPart>
    <w:docPart>
      <w:docPartPr>
        <w:name w:val="317F70AA69B34B4294CB08D05F37FA3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7E291D8-4AA7-45A4-A457-3937F71B7C15}"/>
      </w:docPartPr>
      <w:docPartBody>
        <w:p w:rsidR="0016023B" w:rsidRDefault="008514AA" w:rsidP="008514AA">
          <w:pPr>
            <w:pStyle w:val="317F70AA69B34B4294CB08D05F37FA30"/>
          </w:pPr>
          <w:r w:rsidRPr="00C3767B">
            <w:rPr>
              <w:rStyle w:val="a3"/>
              <w:rFonts w:ascii="TH SarabunIT๙" w:hAnsi="TH SarabunIT๙" w:cs="TH SarabunIT๙"/>
              <w:sz w:val="32"/>
              <w:szCs w:val="32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6C15DAD71F63415CB540CA85F9C3429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D0E984F-5251-4369-9B0F-0A5B1FDD0142}"/>
      </w:docPartPr>
      <w:docPartBody>
        <w:p w:rsidR="0016023B" w:rsidRDefault="008514AA" w:rsidP="008514AA">
          <w:pPr>
            <w:pStyle w:val="6C15DAD71F63415CB540CA85F9C3429C"/>
          </w:pPr>
          <w:r w:rsidRPr="00C3767B">
            <w:rPr>
              <w:rStyle w:val="a3"/>
              <w:rFonts w:ascii="TH SarabunIT๙" w:hAnsi="TH SarabunIT๙" w:cs="TH SarabunIT๙"/>
              <w:sz w:val="32"/>
              <w:szCs w:val="32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ADC5B07F0C3B4D6CBA50193F5891ABF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5D2AD50-C0AE-48AB-A97F-A0BEE714741D}"/>
      </w:docPartPr>
      <w:docPartBody>
        <w:p w:rsidR="0016023B" w:rsidRDefault="008514AA" w:rsidP="008514AA">
          <w:pPr>
            <w:pStyle w:val="ADC5B07F0C3B4D6CBA50193F5891ABFE"/>
          </w:pPr>
          <w:r w:rsidRPr="00C3767B">
            <w:rPr>
              <w:rStyle w:val="a3"/>
              <w:rFonts w:ascii="TH SarabunIT๙" w:hAnsi="TH SarabunIT๙" w:cs="TH SarabunIT๙"/>
              <w:sz w:val="32"/>
              <w:szCs w:val="32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41B2CA7F275B45A68B7A061FEE683D5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3BD8FBC-E174-4CC9-BC02-DFA2E70660B5}"/>
      </w:docPartPr>
      <w:docPartBody>
        <w:p w:rsidR="00000000" w:rsidRDefault="00AD6817" w:rsidP="00AD6817">
          <w:pPr>
            <w:pStyle w:val="41B2CA7F275B45A68B7A061FEE683D5B"/>
          </w:pPr>
          <w:r w:rsidRPr="00C3767B">
            <w:rPr>
              <w:rStyle w:val="a3"/>
              <w:rFonts w:ascii="TH SarabunIT๙" w:hAnsi="TH SarabunIT๙" w:cs="TH SarabunIT๙"/>
              <w:sz w:val="32"/>
              <w:szCs w:val="32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BCEB1866F35840EB9209BF397151AEE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34EBED8-BF20-4118-86CC-1D49378C6E7B}"/>
      </w:docPartPr>
      <w:docPartBody>
        <w:p w:rsidR="00000000" w:rsidRDefault="00AD6817" w:rsidP="00AD6817">
          <w:pPr>
            <w:pStyle w:val="BCEB1866F35840EB9209BF397151AEE3"/>
          </w:pPr>
          <w:r w:rsidRPr="00C3767B">
            <w:rPr>
              <w:rStyle w:val="a3"/>
              <w:rFonts w:ascii="TH SarabunIT๙" w:hAnsi="TH SarabunIT๙" w:cs="TH SarabunIT๙"/>
              <w:sz w:val="32"/>
              <w:szCs w:val="32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0A8BF229EE3843A7A82DC0D0C07915F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BA2EA1A-47E8-498A-8221-4AFA1152A7CA}"/>
      </w:docPartPr>
      <w:docPartBody>
        <w:p w:rsidR="00000000" w:rsidRDefault="00AD6817" w:rsidP="00AD6817">
          <w:pPr>
            <w:pStyle w:val="0A8BF229EE3843A7A82DC0D0C07915F2"/>
          </w:pPr>
          <w:r w:rsidRPr="00C3767B">
            <w:rPr>
              <w:rStyle w:val="a3"/>
              <w:rFonts w:ascii="TH SarabunIT๙" w:hAnsi="TH SarabunIT๙" w:cs="TH SarabunIT๙"/>
              <w:sz w:val="32"/>
              <w:szCs w:val="32"/>
              <w:cs/>
            </w:rPr>
            <w:t>คลิกหรือแตะที่นี่เพื่อใส่ข้อความ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 News">
    <w:altName w:val="Angsana New"/>
    <w:charset w:val="00"/>
    <w:family w:val="roman"/>
    <w:pitch w:val="variable"/>
    <w:sig w:usb0="0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C9A"/>
    <w:rsid w:val="000A7CC5"/>
    <w:rsid w:val="00152972"/>
    <w:rsid w:val="0016023B"/>
    <w:rsid w:val="00174C9A"/>
    <w:rsid w:val="001D45FA"/>
    <w:rsid w:val="00454A75"/>
    <w:rsid w:val="004F6FAD"/>
    <w:rsid w:val="005B64AA"/>
    <w:rsid w:val="006F7C3A"/>
    <w:rsid w:val="008514AA"/>
    <w:rsid w:val="00AD6817"/>
    <w:rsid w:val="00B9633A"/>
    <w:rsid w:val="00BA64A4"/>
    <w:rsid w:val="00C22E02"/>
    <w:rsid w:val="00C37FBA"/>
    <w:rsid w:val="00D56D11"/>
    <w:rsid w:val="00E277F2"/>
    <w:rsid w:val="00EE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D6817"/>
    <w:rPr>
      <w:color w:val="808080"/>
    </w:rPr>
  </w:style>
  <w:style w:type="paragraph" w:customStyle="1" w:styleId="B85239876A3F4D999CAACE9E47E473D6">
    <w:name w:val="B85239876A3F4D999CAACE9E47E473D6"/>
    <w:rsid w:val="00174C9A"/>
  </w:style>
  <w:style w:type="paragraph" w:customStyle="1" w:styleId="EAD01CFAF949480288E9EA6F4610B1FD">
    <w:name w:val="EAD01CFAF949480288E9EA6F4610B1FD"/>
    <w:rsid w:val="00174C9A"/>
  </w:style>
  <w:style w:type="paragraph" w:customStyle="1" w:styleId="B009FC958F22425C983B70DB8C137C8B">
    <w:name w:val="B009FC958F22425C983B70DB8C137C8B"/>
    <w:rsid w:val="00174C9A"/>
  </w:style>
  <w:style w:type="paragraph" w:customStyle="1" w:styleId="011C2A865F064022B0D92F5EF2B1A1D1">
    <w:name w:val="011C2A865F064022B0D92F5EF2B1A1D1"/>
    <w:rsid w:val="00174C9A"/>
  </w:style>
  <w:style w:type="paragraph" w:customStyle="1" w:styleId="FF87DC901C4E4825AEEEECF2330A82E4">
    <w:name w:val="FF87DC901C4E4825AEEEECF2330A82E4"/>
    <w:rsid w:val="00174C9A"/>
  </w:style>
  <w:style w:type="paragraph" w:customStyle="1" w:styleId="699C21F40B754E7586D7067794F73001">
    <w:name w:val="699C21F40B754E7586D7067794F73001"/>
    <w:rsid w:val="00174C9A"/>
  </w:style>
  <w:style w:type="paragraph" w:customStyle="1" w:styleId="7FAB36EE87894C9CB6650062C9C1602E">
    <w:name w:val="7FAB36EE87894C9CB6650062C9C1602E"/>
    <w:rsid w:val="00174C9A"/>
    <w:pPr>
      <w:spacing w:after="0" w:line="240" w:lineRule="auto"/>
    </w:pPr>
    <w:rPr>
      <w:rFonts w:eastAsiaTheme="minorHAnsi"/>
    </w:rPr>
  </w:style>
  <w:style w:type="paragraph" w:customStyle="1" w:styleId="B9FBE2CE51764CBC96DA887134540199">
    <w:name w:val="B9FBE2CE51764CBC96DA887134540199"/>
    <w:rsid w:val="00174C9A"/>
  </w:style>
  <w:style w:type="paragraph" w:customStyle="1" w:styleId="B8E1DA7C83124988986C897A35763684">
    <w:name w:val="B8E1DA7C83124988986C897A35763684"/>
    <w:rsid w:val="00174C9A"/>
  </w:style>
  <w:style w:type="paragraph" w:customStyle="1" w:styleId="D241DB45D2D547DCB1674E1D2A4290A9">
    <w:name w:val="D241DB45D2D547DCB1674E1D2A4290A9"/>
    <w:rsid w:val="00174C9A"/>
  </w:style>
  <w:style w:type="paragraph" w:customStyle="1" w:styleId="2F8FBA8A734148ADA30CB3469E00C361">
    <w:name w:val="2F8FBA8A734148ADA30CB3469E00C361"/>
    <w:rsid w:val="00174C9A"/>
  </w:style>
  <w:style w:type="paragraph" w:customStyle="1" w:styleId="A8951ED8374C487F8E2123E71628A53A">
    <w:name w:val="A8951ED8374C487F8E2123E71628A53A"/>
    <w:rsid w:val="00174C9A"/>
  </w:style>
  <w:style w:type="paragraph" w:customStyle="1" w:styleId="6F57A407A3214C789B7C2B1598748ED9">
    <w:name w:val="6F57A407A3214C789B7C2B1598748ED9"/>
    <w:rsid w:val="00174C9A"/>
  </w:style>
  <w:style w:type="paragraph" w:customStyle="1" w:styleId="2947CA4A9D69457ABBC654049A2E05B3">
    <w:name w:val="2947CA4A9D69457ABBC654049A2E05B3"/>
    <w:rsid w:val="00174C9A"/>
  </w:style>
  <w:style w:type="paragraph" w:customStyle="1" w:styleId="4029DAE842C44B7DB17BFFF099B8B8F9">
    <w:name w:val="4029DAE842C44B7DB17BFFF099B8B8F9"/>
    <w:rsid w:val="00174C9A"/>
  </w:style>
  <w:style w:type="paragraph" w:customStyle="1" w:styleId="B7F7F4BEE181426785341D7222D8A7F3">
    <w:name w:val="B7F7F4BEE181426785341D7222D8A7F3"/>
    <w:rsid w:val="00174C9A"/>
  </w:style>
  <w:style w:type="paragraph" w:customStyle="1" w:styleId="8B9EB0FDC7A34D4DA423AF30CA783B49">
    <w:name w:val="8B9EB0FDC7A34D4DA423AF30CA783B49"/>
    <w:rsid w:val="00174C9A"/>
  </w:style>
  <w:style w:type="paragraph" w:customStyle="1" w:styleId="AC1118AAE27344B98658F5587FC242EB">
    <w:name w:val="AC1118AAE27344B98658F5587FC242EB"/>
    <w:rsid w:val="00174C9A"/>
  </w:style>
  <w:style w:type="paragraph" w:customStyle="1" w:styleId="ACF55B9CF1A34EA6BC80C62C1CAC92FE">
    <w:name w:val="ACF55B9CF1A34EA6BC80C62C1CAC92FE"/>
    <w:rsid w:val="00174C9A"/>
  </w:style>
  <w:style w:type="paragraph" w:customStyle="1" w:styleId="4071FF4BBF0148D78E8FA3A0C59BD4C5">
    <w:name w:val="4071FF4BBF0148D78E8FA3A0C59BD4C5"/>
    <w:rsid w:val="00174C9A"/>
  </w:style>
  <w:style w:type="paragraph" w:customStyle="1" w:styleId="331D8C39521843CF9C28770E418C0386">
    <w:name w:val="331D8C39521843CF9C28770E418C0386"/>
    <w:rsid w:val="00174C9A"/>
  </w:style>
  <w:style w:type="paragraph" w:customStyle="1" w:styleId="86BF3E39EDFF48C4BDC3CD2DC5CE8D8F">
    <w:name w:val="86BF3E39EDFF48C4BDC3CD2DC5CE8D8F"/>
    <w:rsid w:val="00174C9A"/>
    <w:pPr>
      <w:spacing w:after="0" w:line="240" w:lineRule="auto"/>
    </w:pPr>
    <w:rPr>
      <w:rFonts w:eastAsiaTheme="minorHAnsi"/>
    </w:rPr>
  </w:style>
  <w:style w:type="paragraph" w:customStyle="1" w:styleId="D1548EAE868F47059AB170B2096107B0">
    <w:name w:val="D1548EAE868F47059AB170B2096107B0"/>
    <w:rsid w:val="00174C9A"/>
    <w:pPr>
      <w:spacing w:after="0" w:line="240" w:lineRule="auto"/>
    </w:pPr>
    <w:rPr>
      <w:rFonts w:eastAsiaTheme="minorHAnsi"/>
    </w:rPr>
  </w:style>
  <w:style w:type="paragraph" w:customStyle="1" w:styleId="5A6D09459E02429DB2A0701A7A74F0A2">
    <w:name w:val="5A6D09459E02429DB2A0701A7A74F0A2"/>
    <w:rsid w:val="00174C9A"/>
    <w:pPr>
      <w:spacing w:after="0" w:line="240" w:lineRule="auto"/>
    </w:pPr>
    <w:rPr>
      <w:rFonts w:eastAsiaTheme="minorHAnsi"/>
    </w:rPr>
  </w:style>
  <w:style w:type="paragraph" w:customStyle="1" w:styleId="3FA48BBBFB364F3DAF17E2391A2EF92D">
    <w:name w:val="3FA48BBBFB364F3DAF17E2391A2EF92D"/>
    <w:rsid w:val="00174C9A"/>
    <w:pPr>
      <w:spacing w:after="0" w:line="240" w:lineRule="auto"/>
    </w:pPr>
    <w:rPr>
      <w:rFonts w:eastAsiaTheme="minorHAnsi"/>
    </w:rPr>
  </w:style>
  <w:style w:type="paragraph" w:customStyle="1" w:styleId="033B22CA52774486B9FB09F80FF15E55">
    <w:name w:val="033B22CA52774486B9FB09F80FF15E55"/>
    <w:rsid w:val="00174C9A"/>
    <w:pPr>
      <w:spacing w:after="0" w:line="240" w:lineRule="auto"/>
    </w:pPr>
    <w:rPr>
      <w:rFonts w:eastAsiaTheme="minorHAnsi"/>
    </w:rPr>
  </w:style>
  <w:style w:type="paragraph" w:customStyle="1" w:styleId="7FAB36EE87894C9CB6650062C9C1602E1">
    <w:name w:val="7FAB36EE87894C9CB6650062C9C1602E1"/>
    <w:rsid w:val="00174C9A"/>
    <w:pPr>
      <w:spacing w:after="0" w:line="240" w:lineRule="auto"/>
    </w:pPr>
    <w:rPr>
      <w:rFonts w:eastAsiaTheme="minorHAnsi"/>
    </w:rPr>
  </w:style>
  <w:style w:type="paragraph" w:customStyle="1" w:styleId="4071FF4BBF0148D78E8FA3A0C59BD4C51">
    <w:name w:val="4071FF4BBF0148D78E8FA3A0C59BD4C51"/>
    <w:rsid w:val="00174C9A"/>
    <w:pPr>
      <w:spacing w:after="0" w:line="240" w:lineRule="auto"/>
    </w:pPr>
    <w:rPr>
      <w:rFonts w:eastAsiaTheme="minorHAnsi"/>
    </w:rPr>
  </w:style>
  <w:style w:type="paragraph" w:customStyle="1" w:styleId="331D8C39521843CF9C28770E418C03861">
    <w:name w:val="331D8C39521843CF9C28770E418C03861"/>
    <w:rsid w:val="00174C9A"/>
    <w:pPr>
      <w:spacing w:after="0" w:line="240" w:lineRule="auto"/>
    </w:pPr>
    <w:rPr>
      <w:rFonts w:eastAsiaTheme="minorHAnsi"/>
    </w:rPr>
  </w:style>
  <w:style w:type="paragraph" w:customStyle="1" w:styleId="0C329DFB1E174B938F6C0A560C9E457E">
    <w:name w:val="0C329DFB1E174B938F6C0A560C9E457E"/>
    <w:rsid w:val="00174C9A"/>
    <w:pPr>
      <w:spacing w:after="0" w:line="240" w:lineRule="auto"/>
    </w:pPr>
    <w:rPr>
      <w:rFonts w:eastAsiaTheme="minorHAnsi"/>
    </w:rPr>
  </w:style>
  <w:style w:type="paragraph" w:customStyle="1" w:styleId="35C9BD44D1154797AF9699B839F9837C">
    <w:name w:val="35C9BD44D1154797AF9699B839F9837C"/>
    <w:rsid w:val="00174C9A"/>
  </w:style>
  <w:style w:type="paragraph" w:customStyle="1" w:styleId="E419E23B421240A0B2763A00CBDF5FB9">
    <w:name w:val="E419E23B421240A0B2763A00CBDF5FB9"/>
    <w:rsid w:val="00174C9A"/>
  </w:style>
  <w:style w:type="paragraph" w:customStyle="1" w:styleId="388D7848027643C2BC8F69C3A55B6FFE">
    <w:name w:val="388D7848027643C2BC8F69C3A55B6FFE"/>
    <w:rsid w:val="00174C9A"/>
  </w:style>
  <w:style w:type="paragraph" w:customStyle="1" w:styleId="C2CA4A9906034012830DBBF7A87A6326">
    <w:name w:val="C2CA4A9906034012830DBBF7A87A6326"/>
    <w:rsid w:val="00174C9A"/>
  </w:style>
  <w:style w:type="paragraph" w:customStyle="1" w:styleId="1BF7409310324316904CA3065C424E11">
    <w:name w:val="1BF7409310324316904CA3065C424E11"/>
    <w:rsid w:val="00174C9A"/>
  </w:style>
  <w:style w:type="paragraph" w:customStyle="1" w:styleId="C7D6CE3C6C8F4BA2B8F2D7F869B28C40">
    <w:name w:val="C7D6CE3C6C8F4BA2B8F2D7F869B28C40"/>
    <w:rsid w:val="00174C9A"/>
  </w:style>
  <w:style w:type="paragraph" w:customStyle="1" w:styleId="1753648DA65042ABA79E8C26CA3A5657">
    <w:name w:val="1753648DA65042ABA79E8C26CA3A5657"/>
    <w:rsid w:val="00174C9A"/>
  </w:style>
  <w:style w:type="paragraph" w:customStyle="1" w:styleId="5CB74CC6AAF443E38AE76B28B4D4730F">
    <w:name w:val="5CB74CC6AAF443E38AE76B28B4D4730F"/>
    <w:rsid w:val="00174C9A"/>
  </w:style>
  <w:style w:type="paragraph" w:customStyle="1" w:styleId="369C49AF9FB943F4948534CC4DA5A11D">
    <w:name w:val="369C49AF9FB943F4948534CC4DA5A11D"/>
    <w:rsid w:val="00174C9A"/>
  </w:style>
  <w:style w:type="paragraph" w:customStyle="1" w:styleId="3B6BAC4FFF6A4BB2958CD3D1FE369566">
    <w:name w:val="3B6BAC4FFF6A4BB2958CD3D1FE369566"/>
    <w:rsid w:val="00174C9A"/>
  </w:style>
  <w:style w:type="paragraph" w:customStyle="1" w:styleId="4C34BCA4D5DD4DABBE70A8770C06DB28">
    <w:name w:val="4C34BCA4D5DD4DABBE70A8770C06DB28"/>
    <w:rsid w:val="00174C9A"/>
  </w:style>
  <w:style w:type="paragraph" w:customStyle="1" w:styleId="D310FE9899BB467F935A66F7657BA7B5">
    <w:name w:val="D310FE9899BB467F935A66F7657BA7B5"/>
    <w:rsid w:val="00174C9A"/>
  </w:style>
  <w:style w:type="paragraph" w:customStyle="1" w:styleId="A07DBCF6E4C548CFB18F50C6362E4B47">
    <w:name w:val="A07DBCF6E4C548CFB18F50C6362E4B47"/>
    <w:rsid w:val="00174C9A"/>
  </w:style>
  <w:style w:type="paragraph" w:customStyle="1" w:styleId="CF6B232017B34A99B6F23CDD9AF93B9B">
    <w:name w:val="CF6B232017B34A99B6F23CDD9AF93B9B"/>
    <w:rsid w:val="00174C9A"/>
  </w:style>
  <w:style w:type="paragraph" w:customStyle="1" w:styleId="9C23E37BCD954B06A6F2270B2B47B842">
    <w:name w:val="9C23E37BCD954B06A6F2270B2B47B842"/>
    <w:rsid w:val="00EE3FC9"/>
  </w:style>
  <w:style w:type="paragraph" w:customStyle="1" w:styleId="43F4763C5835418794C3F16E573BBB3F">
    <w:name w:val="43F4763C5835418794C3F16E573BBB3F"/>
    <w:rsid w:val="00EE3FC9"/>
  </w:style>
  <w:style w:type="paragraph" w:customStyle="1" w:styleId="8D8ACB1DD5DD4AC59ECC2BD5EF411A9C">
    <w:name w:val="8D8ACB1DD5DD4AC59ECC2BD5EF411A9C"/>
    <w:rsid w:val="00EE3FC9"/>
  </w:style>
  <w:style w:type="paragraph" w:customStyle="1" w:styleId="21829178028B4AC6862173AA73D40334">
    <w:name w:val="21829178028B4AC6862173AA73D40334"/>
    <w:rsid w:val="00EE3FC9"/>
  </w:style>
  <w:style w:type="paragraph" w:customStyle="1" w:styleId="11785D7BB19049669F3A4008DFCA91E2">
    <w:name w:val="11785D7BB19049669F3A4008DFCA91E2"/>
    <w:rsid w:val="00EE3FC9"/>
  </w:style>
  <w:style w:type="paragraph" w:customStyle="1" w:styleId="50D31776573D4BF797B6AEA00C04BFE3">
    <w:name w:val="50D31776573D4BF797B6AEA00C04BFE3"/>
    <w:rsid w:val="00EE3FC9"/>
  </w:style>
  <w:style w:type="paragraph" w:customStyle="1" w:styleId="0EC0F037417A49EF8DCE290A138C0CBD">
    <w:name w:val="0EC0F037417A49EF8DCE290A138C0CBD"/>
    <w:rsid w:val="001D45FA"/>
  </w:style>
  <w:style w:type="paragraph" w:customStyle="1" w:styleId="14B4E22ECB39488F82A65E7EAB6E78B2">
    <w:name w:val="14B4E22ECB39488F82A65E7EAB6E78B2"/>
    <w:rsid w:val="001D45FA"/>
  </w:style>
  <w:style w:type="paragraph" w:customStyle="1" w:styleId="7E9D9DBD00BA4564B302F81FB91D7D27">
    <w:name w:val="7E9D9DBD00BA4564B302F81FB91D7D27"/>
    <w:rsid w:val="001D45FA"/>
  </w:style>
  <w:style w:type="paragraph" w:customStyle="1" w:styleId="9E148AB041974F72AE6E88F6DDA49DFB">
    <w:name w:val="9E148AB041974F72AE6E88F6DDA49DFB"/>
    <w:rsid w:val="001D45FA"/>
  </w:style>
  <w:style w:type="paragraph" w:customStyle="1" w:styleId="D310C53340B24B50940849B9A25F84BF">
    <w:name w:val="D310C53340B24B50940849B9A25F84BF"/>
    <w:rsid w:val="001D45FA"/>
  </w:style>
  <w:style w:type="paragraph" w:customStyle="1" w:styleId="568FB1806DB64CF8ABC0C9192F1BBE0E">
    <w:name w:val="568FB1806DB64CF8ABC0C9192F1BBE0E"/>
    <w:rsid w:val="001D45FA"/>
  </w:style>
  <w:style w:type="paragraph" w:customStyle="1" w:styleId="FE1B95F88582404884F5E39766614AAF">
    <w:name w:val="FE1B95F88582404884F5E39766614AAF"/>
    <w:rsid w:val="001D45FA"/>
  </w:style>
  <w:style w:type="paragraph" w:customStyle="1" w:styleId="BDD8C9A7A38D4DC4A8DAAEE337308766">
    <w:name w:val="BDD8C9A7A38D4DC4A8DAAEE337308766"/>
    <w:rsid w:val="001D45FA"/>
  </w:style>
  <w:style w:type="paragraph" w:customStyle="1" w:styleId="3C40910E5D874DC080537AA46F8DF067">
    <w:name w:val="3C40910E5D874DC080537AA46F8DF067"/>
    <w:rsid w:val="00C22E02"/>
  </w:style>
  <w:style w:type="paragraph" w:customStyle="1" w:styleId="7785FFE0EBEE4F74A22944C3C5C01D35">
    <w:name w:val="7785FFE0EBEE4F74A22944C3C5C01D35"/>
    <w:rsid w:val="00C22E02"/>
  </w:style>
  <w:style w:type="paragraph" w:customStyle="1" w:styleId="4AFFA3D4EC9747E997B2CB4D49045A8A">
    <w:name w:val="4AFFA3D4EC9747E997B2CB4D49045A8A"/>
    <w:rsid w:val="00C22E02"/>
  </w:style>
  <w:style w:type="paragraph" w:customStyle="1" w:styleId="1A0F60528FF64D499B28CB0C188B5E68">
    <w:name w:val="1A0F60528FF64D499B28CB0C188B5E68"/>
    <w:rsid w:val="00C22E02"/>
  </w:style>
  <w:style w:type="paragraph" w:customStyle="1" w:styleId="3C40910E5D874DC080537AA46F8DF0671">
    <w:name w:val="3C40910E5D874DC080537AA46F8DF0671"/>
    <w:rsid w:val="00C22E02"/>
    <w:pPr>
      <w:spacing w:after="0" w:line="240" w:lineRule="auto"/>
    </w:pPr>
    <w:rPr>
      <w:rFonts w:eastAsiaTheme="minorHAnsi"/>
    </w:rPr>
  </w:style>
  <w:style w:type="paragraph" w:customStyle="1" w:styleId="86BF3E39EDFF48C4BDC3CD2DC5CE8D8F1">
    <w:name w:val="86BF3E39EDFF48C4BDC3CD2DC5CE8D8F1"/>
    <w:rsid w:val="00C22E02"/>
    <w:pPr>
      <w:spacing w:after="0" w:line="240" w:lineRule="auto"/>
    </w:pPr>
    <w:rPr>
      <w:rFonts w:eastAsiaTheme="minorHAnsi"/>
    </w:rPr>
  </w:style>
  <w:style w:type="paragraph" w:customStyle="1" w:styleId="D1548EAE868F47059AB170B2096107B01">
    <w:name w:val="D1548EAE868F47059AB170B2096107B01"/>
    <w:rsid w:val="00C22E02"/>
    <w:pPr>
      <w:spacing w:after="0" w:line="240" w:lineRule="auto"/>
    </w:pPr>
    <w:rPr>
      <w:rFonts w:eastAsiaTheme="minorHAnsi"/>
    </w:rPr>
  </w:style>
  <w:style w:type="paragraph" w:customStyle="1" w:styleId="5A6D09459E02429DB2A0701A7A74F0A21">
    <w:name w:val="5A6D09459E02429DB2A0701A7A74F0A21"/>
    <w:rsid w:val="00C22E02"/>
    <w:pPr>
      <w:spacing w:after="0" w:line="240" w:lineRule="auto"/>
    </w:pPr>
    <w:rPr>
      <w:rFonts w:eastAsiaTheme="minorHAnsi"/>
    </w:rPr>
  </w:style>
  <w:style w:type="paragraph" w:customStyle="1" w:styleId="3FA48BBBFB364F3DAF17E2391A2EF92D1">
    <w:name w:val="3FA48BBBFB364F3DAF17E2391A2EF92D1"/>
    <w:rsid w:val="00C22E02"/>
    <w:pPr>
      <w:spacing w:after="0" w:line="240" w:lineRule="auto"/>
    </w:pPr>
    <w:rPr>
      <w:rFonts w:eastAsiaTheme="minorHAnsi"/>
    </w:rPr>
  </w:style>
  <w:style w:type="paragraph" w:customStyle="1" w:styleId="033B22CA52774486B9FB09F80FF15E551">
    <w:name w:val="033B22CA52774486B9FB09F80FF15E551"/>
    <w:rsid w:val="00C22E02"/>
    <w:pPr>
      <w:spacing w:after="0" w:line="240" w:lineRule="auto"/>
    </w:pPr>
    <w:rPr>
      <w:rFonts w:eastAsiaTheme="minorHAnsi"/>
    </w:rPr>
  </w:style>
  <w:style w:type="paragraph" w:customStyle="1" w:styleId="35C9BD44D1154797AF9699B839F9837C1">
    <w:name w:val="35C9BD44D1154797AF9699B839F9837C1"/>
    <w:rsid w:val="00C22E02"/>
    <w:pPr>
      <w:spacing w:after="0" w:line="240" w:lineRule="auto"/>
    </w:pPr>
    <w:rPr>
      <w:rFonts w:eastAsiaTheme="minorHAnsi"/>
    </w:rPr>
  </w:style>
  <w:style w:type="paragraph" w:customStyle="1" w:styleId="40D0DA32D5854E21849143C112507FAD">
    <w:name w:val="40D0DA32D5854E21849143C112507FAD"/>
    <w:rsid w:val="00C22E02"/>
    <w:pPr>
      <w:spacing w:after="0" w:line="240" w:lineRule="auto"/>
    </w:pPr>
    <w:rPr>
      <w:rFonts w:eastAsiaTheme="minorHAnsi"/>
    </w:rPr>
  </w:style>
  <w:style w:type="paragraph" w:customStyle="1" w:styleId="3C86E4BDAC844DAF90E253E711784E19">
    <w:name w:val="3C86E4BDAC844DAF90E253E711784E19"/>
    <w:rsid w:val="00C22E02"/>
    <w:pPr>
      <w:spacing w:after="0" w:line="240" w:lineRule="auto"/>
    </w:pPr>
    <w:rPr>
      <w:rFonts w:eastAsiaTheme="minorHAnsi"/>
    </w:rPr>
  </w:style>
  <w:style w:type="paragraph" w:customStyle="1" w:styleId="E419E23B421240A0B2763A00CBDF5FB91">
    <w:name w:val="E419E23B421240A0B2763A00CBDF5FB91"/>
    <w:rsid w:val="00C22E02"/>
    <w:pPr>
      <w:spacing w:after="0" w:line="240" w:lineRule="auto"/>
    </w:pPr>
    <w:rPr>
      <w:rFonts w:eastAsiaTheme="minorHAnsi"/>
    </w:rPr>
  </w:style>
  <w:style w:type="paragraph" w:customStyle="1" w:styleId="388D7848027643C2BC8F69C3A55B6FFE1">
    <w:name w:val="388D7848027643C2BC8F69C3A55B6FFE1"/>
    <w:rsid w:val="00C22E02"/>
    <w:pPr>
      <w:spacing w:after="0" w:line="240" w:lineRule="auto"/>
    </w:pPr>
    <w:rPr>
      <w:rFonts w:eastAsiaTheme="minorHAnsi"/>
    </w:rPr>
  </w:style>
  <w:style w:type="paragraph" w:customStyle="1" w:styleId="C2CA4A9906034012830DBBF7A87A63261">
    <w:name w:val="C2CA4A9906034012830DBBF7A87A63261"/>
    <w:rsid w:val="00C22E02"/>
    <w:pPr>
      <w:spacing w:after="0" w:line="240" w:lineRule="auto"/>
    </w:pPr>
    <w:rPr>
      <w:rFonts w:eastAsiaTheme="minorHAnsi"/>
    </w:rPr>
  </w:style>
  <w:style w:type="paragraph" w:customStyle="1" w:styleId="1BF7409310324316904CA3065C424E111">
    <w:name w:val="1BF7409310324316904CA3065C424E111"/>
    <w:rsid w:val="00C22E02"/>
    <w:pPr>
      <w:spacing w:after="0" w:line="240" w:lineRule="auto"/>
    </w:pPr>
    <w:rPr>
      <w:rFonts w:eastAsiaTheme="minorHAnsi"/>
    </w:rPr>
  </w:style>
  <w:style w:type="paragraph" w:customStyle="1" w:styleId="C7D6CE3C6C8F4BA2B8F2D7F869B28C401">
    <w:name w:val="C7D6CE3C6C8F4BA2B8F2D7F869B28C401"/>
    <w:rsid w:val="00C22E02"/>
    <w:pPr>
      <w:spacing w:after="0" w:line="240" w:lineRule="auto"/>
    </w:pPr>
    <w:rPr>
      <w:rFonts w:eastAsiaTheme="minorHAnsi"/>
    </w:rPr>
  </w:style>
  <w:style w:type="paragraph" w:customStyle="1" w:styleId="1753648DA65042ABA79E8C26CA3A56571">
    <w:name w:val="1753648DA65042ABA79E8C26CA3A56571"/>
    <w:rsid w:val="00C22E02"/>
    <w:pPr>
      <w:spacing w:after="0" w:line="240" w:lineRule="auto"/>
    </w:pPr>
    <w:rPr>
      <w:rFonts w:eastAsiaTheme="minorHAnsi"/>
    </w:rPr>
  </w:style>
  <w:style w:type="paragraph" w:customStyle="1" w:styleId="369C49AF9FB943F4948534CC4DA5A11D1">
    <w:name w:val="369C49AF9FB943F4948534CC4DA5A11D1"/>
    <w:rsid w:val="00C22E02"/>
    <w:pPr>
      <w:spacing w:after="0" w:line="240" w:lineRule="auto"/>
    </w:pPr>
    <w:rPr>
      <w:rFonts w:eastAsiaTheme="minorHAnsi"/>
    </w:rPr>
  </w:style>
  <w:style w:type="paragraph" w:customStyle="1" w:styleId="7785FFE0EBEE4F74A22944C3C5C01D351">
    <w:name w:val="7785FFE0EBEE4F74A22944C3C5C01D351"/>
    <w:rsid w:val="00C22E02"/>
    <w:pPr>
      <w:spacing w:after="0" w:line="240" w:lineRule="auto"/>
    </w:pPr>
    <w:rPr>
      <w:rFonts w:eastAsiaTheme="minorHAnsi"/>
    </w:rPr>
  </w:style>
  <w:style w:type="paragraph" w:customStyle="1" w:styleId="4AFFA3D4EC9747E997B2CB4D49045A8A1">
    <w:name w:val="4AFFA3D4EC9747E997B2CB4D49045A8A1"/>
    <w:rsid w:val="00C22E02"/>
    <w:pPr>
      <w:spacing w:after="0" w:line="240" w:lineRule="auto"/>
    </w:pPr>
    <w:rPr>
      <w:rFonts w:eastAsiaTheme="minorHAnsi"/>
    </w:rPr>
  </w:style>
  <w:style w:type="paragraph" w:customStyle="1" w:styleId="1A0F60528FF64D499B28CB0C188B5E681">
    <w:name w:val="1A0F60528FF64D499B28CB0C188B5E681"/>
    <w:rsid w:val="00C22E02"/>
    <w:pPr>
      <w:spacing w:after="0" w:line="240" w:lineRule="auto"/>
    </w:pPr>
    <w:rPr>
      <w:rFonts w:eastAsiaTheme="minorHAnsi"/>
    </w:rPr>
  </w:style>
  <w:style w:type="paragraph" w:customStyle="1" w:styleId="D310C53340B24B50940849B9A25F84BF1">
    <w:name w:val="D310C53340B24B50940849B9A25F84BF1"/>
    <w:rsid w:val="00C22E02"/>
    <w:pPr>
      <w:spacing w:after="0" w:line="240" w:lineRule="auto"/>
    </w:pPr>
    <w:rPr>
      <w:rFonts w:eastAsiaTheme="minorHAnsi"/>
    </w:rPr>
  </w:style>
  <w:style w:type="paragraph" w:customStyle="1" w:styleId="568FB1806DB64CF8ABC0C9192F1BBE0E1">
    <w:name w:val="568FB1806DB64CF8ABC0C9192F1BBE0E1"/>
    <w:rsid w:val="00C22E02"/>
    <w:pPr>
      <w:spacing w:after="0" w:line="240" w:lineRule="auto"/>
    </w:pPr>
    <w:rPr>
      <w:rFonts w:eastAsiaTheme="minorHAnsi"/>
    </w:rPr>
  </w:style>
  <w:style w:type="paragraph" w:customStyle="1" w:styleId="FE1B95F88582404884F5E39766614AAF1">
    <w:name w:val="FE1B95F88582404884F5E39766614AAF1"/>
    <w:rsid w:val="00C22E02"/>
    <w:pPr>
      <w:spacing w:after="0" w:line="240" w:lineRule="auto"/>
    </w:pPr>
    <w:rPr>
      <w:rFonts w:eastAsiaTheme="minorHAnsi"/>
    </w:rPr>
  </w:style>
  <w:style w:type="paragraph" w:customStyle="1" w:styleId="BDD8C9A7A38D4DC4A8DAAEE3373087661">
    <w:name w:val="BDD8C9A7A38D4DC4A8DAAEE3373087661"/>
    <w:rsid w:val="00C22E02"/>
    <w:pPr>
      <w:spacing w:after="0" w:line="240" w:lineRule="auto"/>
    </w:pPr>
    <w:rPr>
      <w:rFonts w:eastAsiaTheme="minorHAnsi"/>
    </w:rPr>
  </w:style>
  <w:style w:type="paragraph" w:customStyle="1" w:styleId="DAB8C925FC25413E82AC408975103F0C">
    <w:name w:val="DAB8C925FC25413E82AC408975103F0C"/>
    <w:rsid w:val="008514AA"/>
  </w:style>
  <w:style w:type="paragraph" w:customStyle="1" w:styleId="ADB2871875634B05AD302D5064F77BB6">
    <w:name w:val="ADB2871875634B05AD302D5064F77BB6"/>
    <w:rsid w:val="008514AA"/>
  </w:style>
  <w:style w:type="paragraph" w:customStyle="1" w:styleId="317F70AA69B34B4294CB08D05F37FA30">
    <w:name w:val="317F70AA69B34B4294CB08D05F37FA30"/>
    <w:rsid w:val="008514AA"/>
  </w:style>
  <w:style w:type="paragraph" w:customStyle="1" w:styleId="6C15DAD71F63415CB540CA85F9C3429C">
    <w:name w:val="6C15DAD71F63415CB540CA85F9C3429C"/>
    <w:rsid w:val="008514AA"/>
  </w:style>
  <w:style w:type="paragraph" w:customStyle="1" w:styleId="ADC5B07F0C3B4D6CBA50193F5891ABFE">
    <w:name w:val="ADC5B07F0C3B4D6CBA50193F5891ABFE"/>
    <w:rsid w:val="008514AA"/>
  </w:style>
  <w:style w:type="paragraph" w:customStyle="1" w:styleId="7C7B435FFEB84DFE8DEA0B9F3FFFCEA2">
    <w:name w:val="7C7B435FFEB84DFE8DEA0B9F3FFFCEA2"/>
    <w:rsid w:val="00AD6817"/>
  </w:style>
  <w:style w:type="paragraph" w:customStyle="1" w:styleId="DAFB560C011A4617A7AB83F5C6BBF3B5">
    <w:name w:val="DAFB560C011A4617A7AB83F5C6BBF3B5"/>
    <w:rsid w:val="00AD6817"/>
  </w:style>
  <w:style w:type="paragraph" w:customStyle="1" w:styleId="51C7660769EE471EB46364E7711C52A8">
    <w:name w:val="51C7660769EE471EB46364E7711C52A8"/>
    <w:rsid w:val="00AD6817"/>
  </w:style>
  <w:style w:type="paragraph" w:customStyle="1" w:styleId="1EBBF452EB684C6CB045CCAA139B0E55">
    <w:name w:val="1EBBF452EB684C6CB045CCAA139B0E55"/>
    <w:rsid w:val="00AD6817"/>
  </w:style>
  <w:style w:type="paragraph" w:customStyle="1" w:styleId="7560A9D03635404E9C464AC920619A52">
    <w:name w:val="7560A9D03635404E9C464AC920619A52"/>
    <w:rsid w:val="00AD6817"/>
  </w:style>
  <w:style w:type="paragraph" w:customStyle="1" w:styleId="3B52E37F4C2E446FA0B4FA2B288D1B06">
    <w:name w:val="3B52E37F4C2E446FA0B4FA2B288D1B06"/>
    <w:rsid w:val="00AD6817"/>
  </w:style>
  <w:style w:type="paragraph" w:customStyle="1" w:styleId="41B2CA7F275B45A68B7A061FEE683D5B">
    <w:name w:val="41B2CA7F275B45A68B7A061FEE683D5B"/>
    <w:rsid w:val="00AD6817"/>
  </w:style>
  <w:style w:type="paragraph" w:customStyle="1" w:styleId="BCEB1866F35840EB9209BF397151AEE3">
    <w:name w:val="BCEB1866F35840EB9209BF397151AEE3"/>
    <w:rsid w:val="00AD6817"/>
  </w:style>
  <w:style w:type="paragraph" w:customStyle="1" w:styleId="0A8BF229EE3843A7A82DC0D0C07915F2">
    <w:name w:val="0A8BF229EE3843A7A82DC0D0C07915F2"/>
    <w:rsid w:val="00AD68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Akarayut</dc:creator>
  <cp:keywords/>
  <dc:description/>
  <cp:lastModifiedBy>Akarayut.ru</cp:lastModifiedBy>
  <cp:revision>13</cp:revision>
  <cp:lastPrinted>2016-03-22T03:21:00Z</cp:lastPrinted>
  <dcterms:created xsi:type="dcterms:W3CDTF">2019-05-07T09:36:00Z</dcterms:created>
  <dcterms:modified xsi:type="dcterms:W3CDTF">2019-05-24T04:18:00Z</dcterms:modified>
</cp:coreProperties>
</file>