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99" w:rsidRDefault="004B3B99"/>
    <w:p w:rsidR="004B3B99" w:rsidRDefault="004B3B99"/>
    <w:p w:rsidR="004B3B99" w:rsidRDefault="004B3B99"/>
    <w:p w:rsidR="004B3B99" w:rsidRDefault="004B3B99"/>
    <w:p w:rsidR="004B3B99" w:rsidRDefault="004B3B99"/>
    <w:p w:rsidR="004B3B99" w:rsidRDefault="007A3FA5">
      <w:r w:rsidRPr="00DB30D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87E55" wp14:editId="152347D1">
                <wp:simplePos x="0" y="0"/>
                <wp:positionH relativeFrom="column">
                  <wp:posOffset>3894979</wp:posOffset>
                </wp:positionH>
                <wp:positionV relativeFrom="paragraph">
                  <wp:posOffset>240665</wp:posOffset>
                </wp:positionV>
                <wp:extent cx="2360930" cy="572041"/>
                <wp:effectExtent l="0" t="0" r="127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2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A5" w:rsidRDefault="007A3FA5" w:rsidP="007A3FA5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  <w:p w:rsidR="007A3FA5" w:rsidRPr="00DB30D4" w:rsidRDefault="007A3FA5" w:rsidP="007A3FA5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จังหวัดนครศรีธรรมราช 80160</w:t>
                            </w:r>
                          </w:p>
                          <w:p w:rsidR="007A3FA5" w:rsidRDefault="007A3FA5" w:rsidP="007A3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7E5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6.7pt;margin-top:18.95pt;width:185.9pt;height:4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" stroked="f">
                <v:textbox>
                  <w:txbxContent>
                    <w:p w:rsidR="007A3FA5" w:rsidRDefault="007A3FA5" w:rsidP="007A3FA5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มหาวิทยาลัยวลัยลักษณ์</w:t>
                      </w:r>
                    </w:p>
                    <w:p w:rsidR="007A3FA5" w:rsidRPr="00DB30D4" w:rsidRDefault="007A3FA5" w:rsidP="007A3FA5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จังหวัดนครศรีธรรมราช 80160</w:t>
                      </w:r>
                    </w:p>
                    <w:p w:rsidR="007A3FA5" w:rsidRDefault="007A3FA5" w:rsidP="007A3FA5"/>
                  </w:txbxContent>
                </v:textbox>
              </v:shape>
            </w:pict>
          </mc:Fallback>
        </mc:AlternateContent>
      </w:r>
    </w:p>
    <w:p w:rsidR="00E86913" w:rsidRDefault="00E86913" w:rsidP="007A3FA5">
      <w:pPr>
        <w:pStyle w:val="a3"/>
        <w:rPr>
          <w:rFonts w:ascii="TH SarabunIT๙" w:hAnsi="TH SarabunIT๙" w:cs="TH SarabunIT๙"/>
          <w:sz w:val="32"/>
          <w:szCs w:val="32"/>
        </w:rPr>
      </w:pPr>
      <w:r w:rsidRPr="00E8691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21FE">
        <w:rPr>
          <w:rFonts w:ascii="TH SarabunIT๙" w:hAnsi="TH SarabunIT๙" w:cs="TH SarabunIT๙" w:hint="cs"/>
          <w:sz w:val="32"/>
          <w:szCs w:val="32"/>
          <w:cs/>
        </w:rPr>
        <w:t>อว ๗๕</w:t>
      </w:r>
      <w:r w:rsidR="007A3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หนังสือ"/>
          <w:tag w:val="เลขหนังสือ"/>
          <w:id w:val="-900596936"/>
          <w:placeholder>
            <w:docPart w:val="E62F56E0EF584C0E9CCD32566E162F97"/>
          </w:placeholder>
          <w:showingPlcHdr/>
          <w15:color w:val="FF0000"/>
          <w:text/>
        </w:sdtPr>
        <w:sdtEndPr/>
        <w:sdtContent>
          <w:r w:rsidR="007A3FA5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</w:p>
    <w:p w:rsidR="007A3FA5" w:rsidRDefault="007A3FA5" w:rsidP="007A3F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913" w:rsidRDefault="00E86913" w:rsidP="00E869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86913" w:rsidRDefault="00E86913" w:rsidP="002A21F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86913">
        <w:rPr>
          <w:rFonts w:ascii="TH SarabunIT๙" w:hAnsi="TH SarabunIT๙" w:cs="TH SarabunIT๙" w:hint="cs"/>
          <w:b/>
          <w:bCs/>
          <w:sz w:val="44"/>
          <w:szCs w:val="44"/>
          <w:cs/>
        </w:rPr>
        <w:t>หนังสือมอบอำนาจ</w:t>
      </w:r>
    </w:p>
    <w:p w:rsidR="000A5D38" w:rsidRPr="004A7D02" w:rsidRDefault="000A5D38" w:rsidP="00E86913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7F25" w:rsidRPr="004A7D02" w:rsidRDefault="00E86913" w:rsidP="004A7D02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D02">
        <w:rPr>
          <w:rFonts w:ascii="TH SarabunIT๙" w:hAnsi="TH SarabunIT๙" w:cs="TH SarabunIT๙"/>
          <w:sz w:val="32"/>
          <w:szCs w:val="32"/>
          <w:cs/>
        </w:rPr>
        <w:t>หนังสือฉบับนี้โดยมหาวิทยาลัยวลัยลักษณ์ ตั้งอยู่เลขที่ 222 หมู่ที่ 10 ตำบลไทยบุรี อำเภอท่าศาลา  จังหวัดนครศรีธรรมราช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โดย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ำนำหน้า ชื่อ - สกุล"/>
          <w:tag w:val="คำนำหน้า ชื่อ - สกุล"/>
          <w:id w:val="-1329291094"/>
          <w:placeholder>
            <w:docPart w:val="86BF3E39EDFF48C4BDC3CD2DC5CE8D8F"/>
          </w:placeholder>
          <w:showingPlcHdr/>
          <w15:color w:val="FF0000"/>
          <w:text/>
        </w:sdtPr>
        <w:sdtEndPr/>
        <w:sdtContent>
          <w:r w:rsidR="00CA4B59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ตำแหน่ง"/>
          <w:tag w:val="ตำแหน่ง"/>
          <w:id w:val="1322771537"/>
          <w:placeholder>
            <w:docPart w:val="D1548EAE868F47059AB170B2096107B0"/>
          </w:placeholder>
          <w:showingPlcHdr/>
          <w15:color w:val="FF0000"/>
          <w:text/>
        </w:sdtPr>
        <w:sdtEndPr/>
        <w:sdtContent>
          <w:r w:rsidR="004A7D02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ผู้ถือบัตร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ัตร"/>
          <w:tag w:val="บัตร"/>
          <w:id w:val="635843237"/>
          <w:placeholder>
            <w:docPart w:val="5A6D09459E02429DB2A0701A7A74F0A2"/>
          </w:placeholder>
          <w:showingPlcHdr/>
          <w15:color w:val="FF0000"/>
          <w:text/>
        </w:sdtPr>
        <w:sdtEndPr/>
        <w:sdtContent>
          <w:r w:rsidR="004A7D02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458A5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A458A5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ัตร"/>
          <w:tag w:val="บัตร"/>
          <w:id w:val="442268852"/>
          <w:placeholder>
            <w:docPart w:val="0B0BE0CE25E14FC9955CD54E3CFDE5B0"/>
          </w:placeholder>
          <w:showingPlcHdr/>
          <w15:color w:val="FF0000"/>
          <w:text/>
        </w:sdtPr>
        <w:sdtContent>
          <w:r w:rsidR="00A458A5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A458A5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ออกให้โดย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หน่วยงาน"/>
          <w:tag w:val="หน่วยงาน"/>
          <w:id w:val="872729617"/>
          <w:placeholder>
            <w:docPart w:val="3FA48BBBFB364F3DAF17E2391A2EF92D"/>
          </w:placeholder>
          <w:showingPlcHdr/>
          <w15:color w:val="FF0000"/>
          <w:text/>
        </w:sdtPr>
        <w:sdtEndPr/>
        <w:sdtContent>
          <w:r w:rsidR="004A7D02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เมื่อ</w:t>
      </w:r>
      <w:r w:rsidR="004A7D02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362055157"/>
          <w:placeholder>
            <w:docPart w:val="033B22CA52774486B9FB09F80FF15E55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9B263C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9B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>และบัตรหมดอายุ</w:t>
      </w:r>
      <w:r w:rsidR="00305E08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2003390759"/>
          <w:placeholder>
            <w:docPart w:val="35C9BD44D1154797AF9699B839F9837C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305E08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305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ขอมอบอำนาจให้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 - สกุล ผู้รับมอบอำนาจ"/>
          <w:tag w:val="ชื่อ - สกุล ผู้รับมอบอำนาจ"/>
          <w:id w:val="20306485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305E08" w:rsidRPr="00305E08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ปัจจุบันเป็น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สถานะ พนักงานหรือลูกจ้าง"/>
          <w:tag w:val="สถานะ พนักงานหรือลูกจ้าง"/>
          <w:id w:val="95629226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305E08" w:rsidRPr="00305E08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ตำแหน่ง"/>
          <w:tag w:val="ตำแหน่ง"/>
          <w:id w:val="1431546009"/>
          <w:placeholder>
            <w:docPart w:val="E419E23B421240A0B2763A00CBDF5FB9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สังกัด หน่วยงาน"/>
          <w:tag w:val="สังกัด หน่วยงาน"/>
          <w:id w:val="2039161852"/>
          <w:placeholder>
            <w:docPart w:val="388D7848027643C2BC8F69C3A55B6FFE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ผู้ถือบัตร</w:t>
      </w:r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ัตร"/>
          <w:tag w:val="บัตร"/>
          <w:id w:val="-35590739"/>
          <w:placeholder>
            <w:docPart w:val="C2CA4A9906034012830DBBF7A87A6326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ออกให้โดย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หน่วยงานออกบัตร"/>
          <w:tag w:val="หน่วยงานออกบัตร"/>
          <w:id w:val="-1604261890"/>
          <w:placeholder>
            <w:docPart w:val="1BF7409310324316904CA3065C424E11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4A7D02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1518149752"/>
          <w:placeholder>
            <w:docPart w:val="C7D6CE3C6C8F4BA2B8F2D7F869B28C40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58722C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และบัตรหมดอายุ</w:t>
      </w:r>
      <w:r w:rsidR="004A7D02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1539013143"/>
          <w:placeholder>
            <w:docPart w:val="1753648DA65042ABA79E8C26CA3A5657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58722C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เป็นผู้มีอำนาจในการ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ายละเอียด"/>
          <w:tag w:val="รายละเอียด"/>
          <w:id w:val="1454451366"/>
          <w:placeholder>
            <w:docPart w:val="369C49AF9FB943F4948534CC4DA5A11D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</w:p>
    <w:p w:rsidR="00BF1215" w:rsidRPr="004A7D02" w:rsidRDefault="00BF1215" w:rsidP="000A5D38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1215" w:rsidRPr="004A7D02" w:rsidRDefault="00BF1215" w:rsidP="000A5D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D02">
        <w:rPr>
          <w:rFonts w:ascii="TH SarabunIT๙" w:hAnsi="TH SarabunIT๙" w:cs="TH SarabunIT๙"/>
          <w:sz w:val="32"/>
          <w:szCs w:val="32"/>
          <w:cs/>
        </w:rPr>
        <w:t>ทั้งนี้ มหาวิทยาลัยวลัยลักษณ์</w:t>
      </w:r>
      <w:r w:rsidR="00D309DA" w:rsidRPr="004A7D02">
        <w:rPr>
          <w:rFonts w:ascii="TH SarabunIT๙" w:hAnsi="TH SarabunIT๙" w:cs="TH SarabunIT๙"/>
          <w:sz w:val="32"/>
          <w:szCs w:val="32"/>
          <w:cs/>
        </w:rPr>
        <w:t xml:space="preserve"> จะรับผิดชอบต่อการปฏิบัติงานใด ๆ ตามที่ผู้รับมอบอำนาจได้กระทำไปภายในขอบเขตที่ได้รับมอบอำนาจดังกล่าวเท่านั้น</w:t>
      </w:r>
    </w:p>
    <w:p w:rsidR="00D309DA" w:rsidRPr="004A7D02" w:rsidRDefault="00D309DA" w:rsidP="000A5D38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2A30" w:rsidRDefault="00D309DA" w:rsidP="000A5D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D02">
        <w:rPr>
          <w:rFonts w:ascii="TH SarabunIT๙" w:hAnsi="TH SarabunIT๙" w:cs="TH SarabunIT๙"/>
          <w:sz w:val="32"/>
          <w:szCs w:val="32"/>
          <w:cs/>
        </w:rPr>
        <w:t xml:space="preserve">ให้ไว้ ณ </w:t>
      </w:r>
      <w:r w:rsidR="00E42A30" w:rsidRPr="004A7D0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1333983373"/>
          <w:placeholder>
            <w:docPart w:val="087E64420A094BF0BB0FC2A967EA3374"/>
          </w:placeholder>
          <w:showingPlcHdr/>
          <w15:color w:val="FF0000"/>
          <w:text/>
        </w:sdtPr>
        <w:sdtEndPr/>
        <w:sdtContent>
          <w:r w:rsidR="007A3FA5" w:rsidRPr="00DB30D4">
            <w:rPr>
              <w:rStyle w:val="a5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A3FA5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ดือน"/>
          <w:tag w:val="เดือน"/>
          <w:id w:val="1935552786"/>
          <w:placeholder>
            <w:docPart w:val="ADAD70C25D3846B7BEFA09445AC91B1F"/>
          </w:placeholder>
          <w:showingPlcHdr/>
          <w15:color w:val="FF0000"/>
          <w:text/>
        </w:sdtPr>
        <w:sdtEndPr/>
        <w:sdtContent>
          <w:r w:rsidR="007A3FA5" w:rsidRPr="00DB30D4">
            <w:rPr>
              <w:rStyle w:val="a5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A3FA5">
        <w:rPr>
          <w:rFonts w:ascii="TH SarabunIT๙" w:hAnsi="TH SarabunIT๙" w:cs="TH SarabunIT๙"/>
          <w:sz w:val="32"/>
          <w:szCs w:val="32"/>
        </w:rPr>
        <w:t xml:space="preserve"> </w:t>
      </w:r>
      <w:r w:rsidR="007A3FA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พ.ศ."/>
          <w:tag w:val="พ.ศ."/>
          <w:id w:val="-2097000184"/>
          <w:placeholder>
            <w:docPart w:val="48C96746B9C94190A216967CC0EBA43B"/>
          </w:placeholder>
          <w:showingPlcHdr/>
          <w15:color w:val="FF0000"/>
          <w:text/>
        </w:sdtPr>
        <w:sdtEndPr/>
        <w:sdtContent>
          <w:r w:rsidR="007A3FA5" w:rsidRPr="00DB30D4">
            <w:rPr>
              <w:rStyle w:val="a5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9501C0" w:rsidRPr="009501C0" w:rsidRDefault="009501C0" w:rsidP="000A5D38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501C0" w:rsidRDefault="009501C0" w:rsidP="009501C0">
      <w:pPr>
        <w:pStyle w:val="a3"/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เพื่อเป็นหลักฐาน จึงได้ลงลายมือชื่อไว้เป็นสำคัญต่อหน้าพยาน</w:t>
      </w:r>
    </w:p>
    <w:p w:rsidR="002A21FE" w:rsidRDefault="002A21FE" w:rsidP="009501C0">
      <w:pPr>
        <w:pStyle w:val="a3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4824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65"/>
      </w:tblGrid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ผู้มอบอำนาจ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354389827"/>
                <w:placeholder>
                  <w:docPart w:val="B7C0492792F84E8A8E6D96F4CB50BE81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ผู้รับมอบอำนาจ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562918417"/>
                <w:placeholder>
                  <w:docPart w:val="0BC05E69316F498A83E702BEA13FBB17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-321502844"/>
                <w:placeholder>
                  <w:docPart w:val="189913ACAB3341FA9F72801D40219B9D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-241335388"/>
                <w:placeholder>
                  <w:docPart w:val="0A35AD5E437349F4BF1B974E15C4FED8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9501C0" w:rsidRPr="000A5D38" w:rsidRDefault="009501C0" w:rsidP="009501C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9501C0" w:rsidRPr="000A5D38" w:rsidRDefault="009501C0" w:rsidP="009501C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9501C0" w:rsidRPr="000A5D38" w:rsidSect="00E86913">
      <w:pgSz w:w="11906" w:h="16838"/>
      <w:pgMar w:top="255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fV6QIYsqMrjLlGoWkosVBLDrUpGca12ZnFpUzqQtYxtCoxPJtYLapPc8bkw5mCTGGZ84wWiPCLhXWNmguCunQ==" w:salt="l05hsuA5A3smLrdYVq4/D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83"/>
    <w:rsid w:val="0000665B"/>
    <w:rsid w:val="000A5D38"/>
    <w:rsid w:val="000B0C11"/>
    <w:rsid w:val="00145548"/>
    <w:rsid w:val="002A21FE"/>
    <w:rsid w:val="002B2D9B"/>
    <w:rsid w:val="00305E08"/>
    <w:rsid w:val="00317AF3"/>
    <w:rsid w:val="003E1483"/>
    <w:rsid w:val="00415F05"/>
    <w:rsid w:val="004A7D02"/>
    <w:rsid w:val="004B3B99"/>
    <w:rsid w:val="004D52B4"/>
    <w:rsid w:val="0058722C"/>
    <w:rsid w:val="005B0C21"/>
    <w:rsid w:val="00603C6C"/>
    <w:rsid w:val="006052D0"/>
    <w:rsid w:val="00610FBE"/>
    <w:rsid w:val="00632D1E"/>
    <w:rsid w:val="006C5451"/>
    <w:rsid w:val="006E1F67"/>
    <w:rsid w:val="00704FFF"/>
    <w:rsid w:val="00747F25"/>
    <w:rsid w:val="00750A58"/>
    <w:rsid w:val="007A3FA5"/>
    <w:rsid w:val="007E1B60"/>
    <w:rsid w:val="007E4376"/>
    <w:rsid w:val="007E7184"/>
    <w:rsid w:val="007F17BD"/>
    <w:rsid w:val="0089087C"/>
    <w:rsid w:val="008B7C66"/>
    <w:rsid w:val="00905FD8"/>
    <w:rsid w:val="00906FE5"/>
    <w:rsid w:val="0094279D"/>
    <w:rsid w:val="009501C0"/>
    <w:rsid w:val="00993066"/>
    <w:rsid w:val="009B263C"/>
    <w:rsid w:val="009C1C44"/>
    <w:rsid w:val="00A16F4E"/>
    <w:rsid w:val="00A43136"/>
    <w:rsid w:val="00A458A5"/>
    <w:rsid w:val="00B22002"/>
    <w:rsid w:val="00B91CF3"/>
    <w:rsid w:val="00BC383D"/>
    <w:rsid w:val="00BF1215"/>
    <w:rsid w:val="00BF4A85"/>
    <w:rsid w:val="00CA4B59"/>
    <w:rsid w:val="00CB6E67"/>
    <w:rsid w:val="00D309DA"/>
    <w:rsid w:val="00D416DB"/>
    <w:rsid w:val="00DA299F"/>
    <w:rsid w:val="00DC15E3"/>
    <w:rsid w:val="00E35FF3"/>
    <w:rsid w:val="00E42A30"/>
    <w:rsid w:val="00E732B6"/>
    <w:rsid w:val="00E7584F"/>
    <w:rsid w:val="00E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FBCC"/>
  <w15:chartTrackingRefBased/>
  <w15:docId w15:val="{FC539CC7-CF60-4D11-9B6C-7439C8B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5FF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0A5D38"/>
    <w:rPr>
      <w:color w:val="808080"/>
    </w:rPr>
  </w:style>
  <w:style w:type="table" w:styleId="a6">
    <w:name w:val="Table Grid"/>
    <w:basedOn w:val="a1"/>
    <w:uiPriority w:val="39"/>
    <w:rsid w:val="002A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2168B2-CD40-45A1-9524-7A9A76E48356}"/>
      </w:docPartPr>
      <w:docPartBody>
        <w:p w:rsidR="00EE3FC9" w:rsidRDefault="00174C9A"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6BF3E39EDFF48C4BDC3CD2DC5CE8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BB9A3C-5203-432C-AD9D-3A34B9F3F3AD}"/>
      </w:docPartPr>
      <w:docPartBody>
        <w:p w:rsidR="00EE3FC9" w:rsidRDefault="00174C9A" w:rsidP="00174C9A">
          <w:pPr>
            <w:pStyle w:val="86BF3E39EDFF48C4BDC3CD2DC5CE8D8F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1548EAE868F47059AB170B209610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8ACBC8-4203-4F5E-927C-FA05494D9D01}"/>
      </w:docPartPr>
      <w:docPartBody>
        <w:p w:rsidR="00EE3FC9" w:rsidRDefault="00174C9A" w:rsidP="00174C9A">
          <w:pPr>
            <w:pStyle w:val="D1548EAE868F47059AB170B2096107B0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A6D09459E02429DB2A0701A7A74F0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FE9C5E-0E95-4D96-8F19-A4547F5E15B8}"/>
      </w:docPartPr>
      <w:docPartBody>
        <w:p w:rsidR="00EE3FC9" w:rsidRDefault="00174C9A" w:rsidP="00174C9A">
          <w:pPr>
            <w:pStyle w:val="5A6D09459E02429DB2A0701A7A74F0A2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FA48BBBFB364F3DAF17E2391A2EF9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4A23F2-7D1C-4D9B-89B2-34DE4CC07E41}"/>
      </w:docPartPr>
      <w:docPartBody>
        <w:p w:rsidR="00EE3FC9" w:rsidRDefault="00174C9A" w:rsidP="00174C9A">
          <w:pPr>
            <w:pStyle w:val="3FA48BBBFB364F3DAF17E2391A2EF92D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33B22CA52774486B9FB09F80FF15E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A3F63C-E4FD-426B-AC8D-290DA88E507C}"/>
      </w:docPartPr>
      <w:docPartBody>
        <w:p w:rsidR="00EE3FC9" w:rsidRDefault="00174C9A" w:rsidP="00174C9A">
          <w:pPr>
            <w:pStyle w:val="033B22CA52774486B9FB09F80FF15E55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35C9BD44D1154797AF9699B839F983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ED103-99F4-4C5A-BA1C-A4926DAB55A4}"/>
      </w:docPartPr>
      <w:docPartBody>
        <w:p w:rsidR="00EE3FC9" w:rsidRDefault="00174C9A" w:rsidP="00174C9A">
          <w:pPr>
            <w:pStyle w:val="35C9BD44D1154797AF9699B839F9837C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E419E23B421240A0B2763A00CBDF5F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85D733-E909-4500-8665-21283CE30ECE}"/>
      </w:docPartPr>
      <w:docPartBody>
        <w:p w:rsidR="00EE3FC9" w:rsidRDefault="00174C9A" w:rsidP="00174C9A">
          <w:pPr>
            <w:pStyle w:val="E419E23B421240A0B2763A00CBDF5FB9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88D7848027643C2BC8F69C3A55B6F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8850C8-C91C-4437-AE99-3161F38F4417}"/>
      </w:docPartPr>
      <w:docPartBody>
        <w:p w:rsidR="00EE3FC9" w:rsidRDefault="00174C9A" w:rsidP="00174C9A">
          <w:pPr>
            <w:pStyle w:val="388D7848027643C2BC8F69C3A55B6FFE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CA4A9906034012830DBBF7A87A63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F80810-11D0-4F1E-BDEE-A514D586737B}"/>
      </w:docPartPr>
      <w:docPartBody>
        <w:p w:rsidR="00EE3FC9" w:rsidRDefault="00174C9A" w:rsidP="00174C9A">
          <w:pPr>
            <w:pStyle w:val="C2CA4A9906034012830DBBF7A87A6326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BF7409310324316904CA3065C424E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7DAB7A-9F35-4EFC-8B98-7FDE3676B52D}"/>
      </w:docPartPr>
      <w:docPartBody>
        <w:p w:rsidR="00EE3FC9" w:rsidRDefault="00174C9A" w:rsidP="00174C9A">
          <w:pPr>
            <w:pStyle w:val="1BF7409310324316904CA3065C424E11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7D6CE3C6C8F4BA2B8F2D7F869B28C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8B3CB-89F7-43C5-BAB4-07CD5D34362F}"/>
      </w:docPartPr>
      <w:docPartBody>
        <w:p w:rsidR="00EE3FC9" w:rsidRDefault="00174C9A" w:rsidP="00174C9A">
          <w:pPr>
            <w:pStyle w:val="C7D6CE3C6C8F4BA2B8F2D7F869B28C40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1753648DA65042ABA79E8C26CA3A56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C6BC80-F565-46EF-BF3A-51BC94293436}"/>
      </w:docPartPr>
      <w:docPartBody>
        <w:p w:rsidR="00EE3FC9" w:rsidRDefault="00174C9A" w:rsidP="00174C9A">
          <w:pPr>
            <w:pStyle w:val="1753648DA65042ABA79E8C26CA3A5657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369C49AF9FB943F4948534CC4DA5A1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0BF1D4-A9E3-4F59-A753-57D0CB812C4B}"/>
      </w:docPartPr>
      <w:docPartBody>
        <w:p w:rsidR="00EE3FC9" w:rsidRDefault="00174C9A" w:rsidP="00174C9A">
          <w:pPr>
            <w:pStyle w:val="369C49AF9FB943F4948534CC4DA5A11D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C0492792F84E8A8E6D96F4CB50BE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94E7C-FFF6-43EE-9447-8CCED8401726}"/>
      </w:docPartPr>
      <w:docPartBody>
        <w:p w:rsidR="0070142B" w:rsidRDefault="00CD7EA6" w:rsidP="00CD7EA6">
          <w:pPr>
            <w:pStyle w:val="B7C0492792F84E8A8E6D96F4CB50BE81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BC05E69316F498A83E702BEA13FBB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5159F3-1595-47DB-8580-2865BA45F94D}"/>
      </w:docPartPr>
      <w:docPartBody>
        <w:p w:rsidR="0070142B" w:rsidRDefault="00CD7EA6" w:rsidP="00CD7EA6">
          <w:pPr>
            <w:pStyle w:val="0BC05E69316F498A83E702BEA13FBB17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89913ACAB3341FA9F72801D40219B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3B54A2-F562-4976-B8F8-B24B00B225BC}"/>
      </w:docPartPr>
      <w:docPartBody>
        <w:p w:rsidR="0070142B" w:rsidRDefault="00CD7EA6" w:rsidP="00CD7EA6">
          <w:pPr>
            <w:pStyle w:val="189913ACAB3341FA9F72801D40219B9D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A35AD5E437349F4BF1B974E15C4F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136C53-25E9-4A37-BAE7-399238021D73}"/>
      </w:docPartPr>
      <w:docPartBody>
        <w:p w:rsidR="0070142B" w:rsidRDefault="00CD7EA6" w:rsidP="00CD7EA6">
          <w:pPr>
            <w:pStyle w:val="0A35AD5E437349F4BF1B974E15C4FED8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62F56E0EF584C0E9CCD32566E162F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B76318-004B-4013-A145-1FA8D8906D22}"/>
      </w:docPartPr>
      <w:docPartBody>
        <w:p w:rsidR="0056179A" w:rsidRDefault="0070142B" w:rsidP="0070142B">
          <w:pPr>
            <w:pStyle w:val="E62F56E0EF584C0E9CCD32566E162F97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87E64420A094BF0BB0FC2A967EA33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914D7E-F6DB-4211-817E-36AB5174D5C8}"/>
      </w:docPartPr>
      <w:docPartBody>
        <w:p w:rsidR="0056179A" w:rsidRDefault="0070142B" w:rsidP="0070142B">
          <w:pPr>
            <w:pStyle w:val="087E64420A094BF0BB0FC2A967EA3374"/>
          </w:pPr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AD70C25D3846B7BEFA09445AC91B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4E967-4910-4A07-813D-E264DFDE084A}"/>
      </w:docPartPr>
      <w:docPartBody>
        <w:p w:rsidR="0056179A" w:rsidRDefault="0070142B" w:rsidP="0070142B">
          <w:pPr>
            <w:pStyle w:val="ADAD70C25D3846B7BEFA09445AC91B1F"/>
          </w:pPr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8C96746B9C94190A216967CC0EBA4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DC3D86-F310-465C-A5D0-5CA6DE7C21B3}"/>
      </w:docPartPr>
      <w:docPartBody>
        <w:p w:rsidR="0056179A" w:rsidRDefault="0070142B" w:rsidP="0070142B">
          <w:pPr>
            <w:pStyle w:val="48C96746B9C94190A216967CC0EBA43B"/>
          </w:pPr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B0BE0CE25E14FC9955CD54E3CFDE5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0A05EF-3052-4DFB-914D-4E204AA3A49F}"/>
      </w:docPartPr>
      <w:docPartBody>
        <w:p w:rsidR="00000000" w:rsidRDefault="00720C92" w:rsidP="00720C92">
          <w:pPr>
            <w:pStyle w:val="0B0BE0CE25E14FC9955CD54E3CFDE5B0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9A"/>
    <w:rsid w:val="00152972"/>
    <w:rsid w:val="00174C9A"/>
    <w:rsid w:val="00295B22"/>
    <w:rsid w:val="00454A75"/>
    <w:rsid w:val="0056179A"/>
    <w:rsid w:val="005B64AA"/>
    <w:rsid w:val="0070142B"/>
    <w:rsid w:val="00720C92"/>
    <w:rsid w:val="008A11C5"/>
    <w:rsid w:val="00920821"/>
    <w:rsid w:val="00C37FBA"/>
    <w:rsid w:val="00C621E7"/>
    <w:rsid w:val="00C86051"/>
    <w:rsid w:val="00CD7EA6"/>
    <w:rsid w:val="00E277F2"/>
    <w:rsid w:val="00E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C92"/>
    <w:rPr>
      <w:color w:val="808080"/>
    </w:rPr>
  </w:style>
  <w:style w:type="paragraph" w:customStyle="1" w:styleId="B85239876A3F4D999CAACE9E47E473D6">
    <w:name w:val="B85239876A3F4D999CAACE9E47E473D6"/>
    <w:rsid w:val="00174C9A"/>
  </w:style>
  <w:style w:type="paragraph" w:customStyle="1" w:styleId="EAD01CFAF949480288E9EA6F4610B1FD">
    <w:name w:val="EAD01CFAF949480288E9EA6F4610B1FD"/>
    <w:rsid w:val="00174C9A"/>
  </w:style>
  <w:style w:type="paragraph" w:customStyle="1" w:styleId="B009FC958F22425C983B70DB8C137C8B">
    <w:name w:val="B009FC958F22425C983B70DB8C137C8B"/>
    <w:rsid w:val="00174C9A"/>
  </w:style>
  <w:style w:type="paragraph" w:customStyle="1" w:styleId="011C2A865F064022B0D92F5EF2B1A1D1">
    <w:name w:val="011C2A865F064022B0D92F5EF2B1A1D1"/>
    <w:rsid w:val="00174C9A"/>
  </w:style>
  <w:style w:type="paragraph" w:customStyle="1" w:styleId="FF87DC901C4E4825AEEEECF2330A82E4">
    <w:name w:val="FF87DC901C4E4825AEEEECF2330A82E4"/>
    <w:rsid w:val="00174C9A"/>
  </w:style>
  <w:style w:type="paragraph" w:customStyle="1" w:styleId="699C21F40B754E7586D7067794F73001">
    <w:name w:val="699C21F40B754E7586D7067794F73001"/>
    <w:rsid w:val="00174C9A"/>
  </w:style>
  <w:style w:type="paragraph" w:customStyle="1" w:styleId="7FAB36EE87894C9CB6650062C9C1602E">
    <w:name w:val="7FAB36EE87894C9CB6650062C9C1602E"/>
    <w:rsid w:val="00174C9A"/>
    <w:pPr>
      <w:spacing w:after="0" w:line="240" w:lineRule="auto"/>
    </w:pPr>
    <w:rPr>
      <w:rFonts w:eastAsiaTheme="minorHAnsi"/>
    </w:rPr>
  </w:style>
  <w:style w:type="paragraph" w:customStyle="1" w:styleId="B9FBE2CE51764CBC96DA887134540199">
    <w:name w:val="B9FBE2CE51764CBC96DA887134540199"/>
    <w:rsid w:val="00174C9A"/>
  </w:style>
  <w:style w:type="paragraph" w:customStyle="1" w:styleId="B8E1DA7C83124988986C897A35763684">
    <w:name w:val="B8E1DA7C83124988986C897A35763684"/>
    <w:rsid w:val="00174C9A"/>
  </w:style>
  <w:style w:type="paragraph" w:customStyle="1" w:styleId="D241DB45D2D547DCB1674E1D2A4290A9">
    <w:name w:val="D241DB45D2D547DCB1674E1D2A4290A9"/>
    <w:rsid w:val="00174C9A"/>
  </w:style>
  <w:style w:type="paragraph" w:customStyle="1" w:styleId="2F8FBA8A734148ADA30CB3469E00C361">
    <w:name w:val="2F8FBA8A734148ADA30CB3469E00C361"/>
    <w:rsid w:val="00174C9A"/>
  </w:style>
  <w:style w:type="paragraph" w:customStyle="1" w:styleId="A8951ED8374C487F8E2123E71628A53A">
    <w:name w:val="A8951ED8374C487F8E2123E71628A53A"/>
    <w:rsid w:val="00174C9A"/>
  </w:style>
  <w:style w:type="paragraph" w:customStyle="1" w:styleId="6F57A407A3214C789B7C2B1598748ED9">
    <w:name w:val="6F57A407A3214C789B7C2B1598748ED9"/>
    <w:rsid w:val="00174C9A"/>
  </w:style>
  <w:style w:type="paragraph" w:customStyle="1" w:styleId="2947CA4A9D69457ABBC654049A2E05B3">
    <w:name w:val="2947CA4A9D69457ABBC654049A2E05B3"/>
    <w:rsid w:val="00174C9A"/>
  </w:style>
  <w:style w:type="paragraph" w:customStyle="1" w:styleId="4029DAE842C44B7DB17BFFF099B8B8F9">
    <w:name w:val="4029DAE842C44B7DB17BFFF099B8B8F9"/>
    <w:rsid w:val="00174C9A"/>
  </w:style>
  <w:style w:type="paragraph" w:customStyle="1" w:styleId="B7F7F4BEE181426785341D7222D8A7F3">
    <w:name w:val="B7F7F4BEE181426785341D7222D8A7F3"/>
    <w:rsid w:val="00174C9A"/>
  </w:style>
  <w:style w:type="paragraph" w:customStyle="1" w:styleId="8B9EB0FDC7A34D4DA423AF30CA783B49">
    <w:name w:val="8B9EB0FDC7A34D4DA423AF30CA783B49"/>
    <w:rsid w:val="00174C9A"/>
  </w:style>
  <w:style w:type="paragraph" w:customStyle="1" w:styleId="AC1118AAE27344B98658F5587FC242EB">
    <w:name w:val="AC1118AAE27344B98658F5587FC242EB"/>
    <w:rsid w:val="00174C9A"/>
  </w:style>
  <w:style w:type="paragraph" w:customStyle="1" w:styleId="ACF55B9CF1A34EA6BC80C62C1CAC92FE">
    <w:name w:val="ACF55B9CF1A34EA6BC80C62C1CAC92FE"/>
    <w:rsid w:val="00174C9A"/>
  </w:style>
  <w:style w:type="paragraph" w:customStyle="1" w:styleId="4071FF4BBF0148D78E8FA3A0C59BD4C5">
    <w:name w:val="4071FF4BBF0148D78E8FA3A0C59BD4C5"/>
    <w:rsid w:val="00174C9A"/>
  </w:style>
  <w:style w:type="paragraph" w:customStyle="1" w:styleId="331D8C39521843CF9C28770E418C0386">
    <w:name w:val="331D8C39521843CF9C28770E418C0386"/>
    <w:rsid w:val="00174C9A"/>
  </w:style>
  <w:style w:type="paragraph" w:customStyle="1" w:styleId="86BF3E39EDFF48C4BDC3CD2DC5CE8D8F">
    <w:name w:val="86BF3E39EDFF48C4BDC3CD2DC5CE8D8F"/>
    <w:rsid w:val="00174C9A"/>
    <w:pPr>
      <w:spacing w:after="0" w:line="240" w:lineRule="auto"/>
    </w:pPr>
    <w:rPr>
      <w:rFonts w:eastAsiaTheme="minorHAnsi"/>
    </w:rPr>
  </w:style>
  <w:style w:type="paragraph" w:customStyle="1" w:styleId="D1548EAE868F47059AB170B2096107B0">
    <w:name w:val="D1548EAE868F47059AB170B2096107B0"/>
    <w:rsid w:val="00174C9A"/>
    <w:pPr>
      <w:spacing w:after="0" w:line="240" w:lineRule="auto"/>
    </w:pPr>
    <w:rPr>
      <w:rFonts w:eastAsiaTheme="minorHAnsi"/>
    </w:rPr>
  </w:style>
  <w:style w:type="paragraph" w:customStyle="1" w:styleId="5A6D09459E02429DB2A0701A7A74F0A2">
    <w:name w:val="5A6D09459E02429DB2A0701A7A74F0A2"/>
    <w:rsid w:val="00174C9A"/>
    <w:pPr>
      <w:spacing w:after="0" w:line="240" w:lineRule="auto"/>
    </w:pPr>
    <w:rPr>
      <w:rFonts w:eastAsiaTheme="minorHAnsi"/>
    </w:rPr>
  </w:style>
  <w:style w:type="paragraph" w:customStyle="1" w:styleId="3FA48BBBFB364F3DAF17E2391A2EF92D">
    <w:name w:val="3FA48BBBFB364F3DAF17E2391A2EF92D"/>
    <w:rsid w:val="00174C9A"/>
    <w:pPr>
      <w:spacing w:after="0" w:line="240" w:lineRule="auto"/>
    </w:pPr>
    <w:rPr>
      <w:rFonts w:eastAsiaTheme="minorHAnsi"/>
    </w:rPr>
  </w:style>
  <w:style w:type="paragraph" w:customStyle="1" w:styleId="033B22CA52774486B9FB09F80FF15E55">
    <w:name w:val="033B22CA52774486B9FB09F80FF15E55"/>
    <w:rsid w:val="00174C9A"/>
    <w:pPr>
      <w:spacing w:after="0" w:line="240" w:lineRule="auto"/>
    </w:pPr>
    <w:rPr>
      <w:rFonts w:eastAsiaTheme="minorHAnsi"/>
    </w:rPr>
  </w:style>
  <w:style w:type="paragraph" w:customStyle="1" w:styleId="7FAB36EE87894C9CB6650062C9C1602E1">
    <w:name w:val="7FAB36EE87894C9CB6650062C9C1602E1"/>
    <w:rsid w:val="00174C9A"/>
    <w:pPr>
      <w:spacing w:after="0" w:line="240" w:lineRule="auto"/>
    </w:pPr>
    <w:rPr>
      <w:rFonts w:eastAsiaTheme="minorHAnsi"/>
    </w:rPr>
  </w:style>
  <w:style w:type="paragraph" w:customStyle="1" w:styleId="4071FF4BBF0148D78E8FA3A0C59BD4C51">
    <w:name w:val="4071FF4BBF0148D78E8FA3A0C59BD4C51"/>
    <w:rsid w:val="00174C9A"/>
    <w:pPr>
      <w:spacing w:after="0" w:line="240" w:lineRule="auto"/>
    </w:pPr>
    <w:rPr>
      <w:rFonts w:eastAsiaTheme="minorHAnsi"/>
    </w:rPr>
  </w:style>
  <w:style w:type="paragraph" w:customStyle="1" w:styleId="331D8C39521843CF9C28770E418C03861">
    <w:name w:val="331D8C39521843CF9C28770E418C03861"/>
    <w:rsid w:val="00174C9A"/>
    <w:pPr>
      <w:spacing w:after="0" w:line="240" w:lineRule="auto"/>
    </w:pPr>
    <w:rPr>
      <w:rFonts w:eastAsiaTheme="minorHAnsi"/>
    </w:rPr>
  </w:style>
  <w:style w:type="paragraph" w:customStyle="1" w:styleId="0C329DFB1E174B938F6C0A560C9E457E">
    <w:name w:val="0C329DFB1E174B938F6C0A560C9E457E"/>
    <w:rsid w:val="00174C9A"/>
    <w:pPr>
      <w:spacing w:after="0" w:line="240" w:lineRule="auto"/>
    </w:pPr>
    <w:rPr>
      <w:rFonts w:eastAsiaTheme="minorHAnsi"/>
    </w:rPr>
  </w:style>
  <w:style w:type="paragraph" w:customStyle="1" w:styleId="35C9BD44D1154797AF9699B839F9837C">
    <w:name w:val="35C9BD44D1154797AF9699B839F9837C"/>
    <w:rsid w:val="00174C9A"/>
  </w:style>
  <w:style w:type="paragraph" w:customStyle="1" w:styleId="E419E23B421240A0B2763A00CBDF5FB9">
    <w:name w:val="E419E23B421240A0B2763A00CBDF5FB9"/>
    <w:rsid w:val="00174C9A"/>
  </w:style>
  <w:style w:type="paragraph" w:customStyle="1" w:styleId="388D7848027643C2BC8F69C3A55B6FFE">
    <w:name w:val="388D7848027643C2BC8F69C3A55B6FFE"/>
    <w:rsid w:val="00174C9A"/>
  </w:style>
  <w:style w:type="paragraph" w:customStyle="1" w:styleId="C2CA4A9906034012830DBBF7A87A6326">
    <w:name w:val="C2CA4A9906034012830DBBF7A87A6326"/>
    <w:rsid w:val="00174C9A"/>
  </w:style>
  <w:style w:type="paragraph" w:customStyle="1" w:styleId="1BF7409310324316904CA3065C424E11">
    <w:name w:val="1BF7409310324316904CA3065C424E11"/>
    <w:rsid w:val="00174C9A"/>
  </w:style>
  <w:style w:type="paragraph" w:customStyle="1" w:styleId="C7D6CE3C6C8F4BA2B8F2D7F869B28C40">
    <w:name w:val="C7D6CE3C6C8F4BA2B8F2D7F869B28C40"/>
    <w:rsid w:val="00174C9A"/>
  </w:style>
  <w:style w:type="paragraph" w:customStyle="1" w:styleId="1753648DA65042ABA79E8C26CA3A5657">
    <w:name w:val="1753648DA65042ABA79E8C26CA3A5657"/>
    <w:rsid w:val="00174C9A"/>
  </w:style>
  <w:style w:type="paragraph" w:customStyle="1" w:styleId="5CB74CC6AAF443E38AE76B28B4D4730F">
    <w:name w:val="5CB74CC6AAF443E38AE76B28B4D4730F"/>
    <w:rsid w:val="00174C9A"/>
  </w:style>
  <w:style w:type="paragraph" w:customStyle="1" w:styleId="369C49AF9FB943F4948534CC4DA5A11D">
    <w:name w:val="369C49AF9FB943F4948534CC4DA5A11D"/>
    <w:rsid w:val="00174C9A"/>
  </w:style>
  <w:style w:type="paragraph" w:customStyle="1" w:styleId="3B6BAC4FFF6A4BB2958CD3D1FE369566">
    <w:name w:val="3B6BAC4FFF6A4BB2958CD3D1FE369566"/>
    <w:rsid w:val="00174C9A"/>
  </w:style>
  <w:style w:type="paragraph" w:customStyle="1" w:styleId="4C34BCA4D5DD4DABBE70A8770C06DB28">
    <w:name w:val="4C34BCA4D5DD4DABBE70A8770C06DB28"/>
    <w:rsid w:val="00174C9A"/>
  </w:style>
  <w:style w:type="paragraph" w:customStyle="1" w:styleId="D310FE9899BB467F935A66F7657BA7B5">
    <w:name w:val="D310FE9899BB467F935A66F7657BA7B5"/>
    <w:rsid w:val="00174C9A"/>
  </w:style>
  <w:style w:type="paragraph" w:customStyle="1" w:styleId="A07DBCF6E4C548CFB18F50C6362E4B47">
    <w:name w:val="A07DBCF6E4C548CFB18F50C6362E4B47"/>
    <w:rsid w:val="00174C9A"/>
  </w:style>
  <w:style w:type="paragraph" w:customStyle="1" w:styleId="CF6B232017B34A99B6F23CDD9AF93B9B">
    <w:name w:val="CF6B232017B34A99B6F23CDD9AF93B9B"/>
    <w:rsid w:val="00174C9A"/>
  </w:style>
  <w:style w:type="paragraph" w:customStyle="1" w:styleId="9C23E37BCD954B06A6F2270B2B47B842">
    <w:name w:val="9C23E37BCD954B06A6F2270B2B47B842"/>
    <w:rsid w:val="00EE3FC9"/>
  </w:style>
  <w:style w:type="paragraph" w:customStyle="1" w:styleId="43F4763C5835418794C3F16E573BBB3F">
    <w:name w:val="43F4763C5835418794C3F16E573BBB3F"/>
    <w:rsid w:val="00EE3FC9"/>
  </w:style>
  <w:style w:type="paragraph" w:customStyle="1" w:styleId="8D8ACB1DD5DD4AC59ECC2BD5EF411A9C">
    <w:name w:val="8D8ACB1DD5DD4AC59ECC2BD5EF411A9C"/>
    <w:rsid w:val="00EE3FC9"/>
  </w:style>
  <w:style w:type="paragraph" w:customStyle="1" w:styleId="21829178028B4AC6862173AA73D40334">
    <w:name w:val="21829178028B4AC6862173AA73D40334"/>
    <w:rsid w:val="00EE3FC9"/>
  </w:style>
  <w:style w:type="paragraph" w:customStyle="1" w:styleId="11785D7BB19049669F3A4008DFCA91E2">
    <w:name w:val="11785D7BB19049669F3A4008DFCA91E2"/>
    <w:rsid w:val="00EE3FC9"/>
  </w:style>
  <w:style w:type="paragraph" w:customStyle="1" w:styleId="50D31776573D4BF797B6AEA00C04BFE3">
    <w:name w:val="50D31776573D4BF797B6AEA00C04BFE3"/>
    <w:rsid w:val="00EE3FC9"/>
  </w:style>
  <w:style w:type="paragraph" w:customStyle="1" w:styleId="B7C0492792F84E8A8E6D96F4CB50BE81">
    <w:name w:val="B7C0492792F84E8A8E6D96F4CB50BE81"/>
    <w:rsid w:val="00CD7EA6"/>
  </w:style>
  <w:style w:type="paragraph" w:customStyle="1" w:styleId="0BC05E69316F498A83E702BEA13FBB17">
    <w:name w:val="0BC05E69316F498A83E702BEA13FBB17"/>
    <w:rsid w:val="00CD7EA6"/>
  </w:style>
  <w:style w:type="paragraph" w:customStyle="1" w:styleId="189913ACAB3341FA9F72801D40219B9D">
    <w:name w:val="189913ACAB3341FA9F72801D40219B9D"/>
    <w:rsid w:val="00CD7EA6"/>
  </w:style>
  <w:style w:type="paragraph" w:customStyle="1" w:styleId="0A35AD5E437349F4BF1B974E15C4FED8">
    <w:name w:val="0A35AD5E437349F4BF1B974E15C4FED8"/>
    <w:rsid w:val="00CD7EA6"/>
  </w:style>
  <w:style w:type="paragraph" w:customStyle="1" w:styleId="E62F56E0EF584C0E9CCD32566E162F97">
    <w:name w:val="E62F56E0EF584C0E9CCD32566E162F97"/>
    <w:rsid w:val="0070142B"/>
  </w:style>
  <w:style w:type="paragraph" w:customStyle="1" w:styleId="087E64420A094BF0BB0FC2A967EA3374">
    <w:name w:val="087E64420A094BF0BB0FC2A967EA3374"/>
    <w:rsid w:val="0070142B"/>
  </w:style>
  <w:style w:type="paragraph" w:customStyle="1" w:styleId="ADAD70C25D3846B7BEFA09445AC91B1F">
    <w:name w:val="ADAD70C25D3846B7BEFA09445AC91B1F"/>
    <w:rsid w:val="0070142B"/>
  </w:style>
  <w:style w:type="paragraph" w:customStyle="1" w:styleId="48C96746B9C94190A216967CC0EBA43B">
    <w:name w:val="48C96746B9C94190A216967CC0EBA43B"/>
    <w:rsid w:val="0070142B"/>
  </w:style>
  <w:style w:type="paragraph" w:customStyle="1" w:styleId="0B0BE0CE25E14FC9955CD54E3CFDE5B0">
    <w:name w:val="0B0BE0CE25E14FC9955CD54E3CFDE5B0"/>
    <w:rsid w:val="00720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Akarayut</dc:creator>
  <cp:keywords/>
  <dc:description/>
  <cp:lastModifiedBy>Akarayut.ru</cp:lastModifiedBy>
  <cp:revision>3</cp:revision>
  <cp:lastPrinted>2016-03-22T03:21:00Z</cp:lastPrinted>
  <dcterms:created xsi:type="dcterms:W3CDTF">2019-06-21T09:21:00Z</dcterms:created>
  <dcterms:modified xsi:type="dcterms:W3CDTF">2019-11-21T09:08:00Z</dcterms:modified>
</cp:coreProperties>
</file>