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B99" w:rsidRDefault="004B3B99"/>
    <w:p w:rsidR="004B3B99" w:rsidRDefault="004B3B99"/>
    <w:p w:rsidR="004B3B99" w:rsidRDefault="004B3B99"/>
    <w:p w:rsidR="004B3B99" w:rsidRDefault="004B3B99"/>
    <w:p w:rsidR="004B3B99" w:rsidRDefault="004B3B99"/>
    <w:p w:rsidR="004B3B99" w:rsidRDefault="007A3FA5">
      <w:r w:rsidRPr="00DB30D4">
        <w:rPr>
          <w:rFonts w:ascii="TH SarabunIT๙" w:hAnsi="TH SarabunIT๙" w:cs="TH SarabunIT๙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487E55" wp14:editId="152347D1">
                <wp:simplePos x="0" y="0"/>
                <wp:positionH relativeFrom="column">
                  <wp:posOffset>3894979</wp:posOffset>
                </wp:positionH>
                <wp:positionV relativeFrom="paragraph">
                  <wp:posOffset>240665</wp:posOffset>
                </wp:positionV>
                <wp:extent cx="2360930" cy="572041"/>
                <wp:effectExtent l="0" t="0" r="127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2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FA5" w:rsidRDefault="007A3FA5" w:rsidP="007A3FA5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B30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มหาวิทยาลัยวลัยลักษณ์</w:t>
                            </w:r>
                          </w:p>
                          <w:p w:rsidR="007A3FA5" w:rsidRPr="00DB30D4" w:rsidRDefault="007A3FA5" w:rsidP="007A3FA5">
                            <w:pPr>
                              <w:pStyle w:val="a3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B30D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จังหวัดนครศรีธรรมราช 80160</w:t>
                            </w:r>
                          </w:p>
                          <w:p w:rsidR="007A3FA5" w:rsidRDefault="007A3FA5" w:rsidP="007A3F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87E5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06.7pt;margin-top:18.95pt;width:185.9pt;height:45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" stroked="f">
                <v:textbox>
                  <w:txbxContent>
                    <w:p w:rsidR="007A3FA5" w:rsidRDefault="007A3FA5" w:rsidP="007A3FA5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B30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มหาวิทยาลัยวลัยลักษณ์</w:t>
                      </w:r>
                    </w:p>
                    <w:p w:rsidR="007A3FA5" w:rsidRPr="00DB30D4" w:rsidRDefault="007A3FA5" w:rsidP="007A3FA5">
                      <w:pPr>
                        <w:pStyle w:val="a3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B30D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จังหวัดนครศรีธรรมราช 80160</w:t>
                      </w:r>
                    </w:p>
                    <w:p w:rsidR="007A3FA5" w:rsidRDefault="007A3FA5" w:rsidP="007A3FA5"/>
                  </w:txbxContent>
                </v:textbox>
              </v:shape>
            </w:pict>
          </mc:Fallback>
        </mc:AlternateContent>
      </w:r>
    </w:p>
    <w:p w:rsidR="00E86913" w:rsidRDefault="00E86913" w:rsidP="007A3FA5">
      <w:pPr>
        <w:pStyle w:val="a3"/>
        <w:rPr>
          <w:rFonts w:ascii="TH SarabunIT๙" w:hAnsi="TH SarabunIT๙" w:cs="TH SarabunIT๙"/>
          <w:sz w:val="32"/>
          <w:szCs w:val="32"/>
        </w:rPr>
      </w:pPr>
      <w:r w:rsidRPr="00E8691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A21FE">
        <w:rPr>
          <w:rFonts w:ascii="TH SarabunIT๙" w:hAnsi="TH SarabunIT๙" w:cs="TH SarabunIT๙" w:hint="cs"/>
          <w:sz w:val="32"/>
          <w:szCs w:val="32"/>
          <w:cs/>
        </w:rPr>
        <w:t>อว ๗๕</w:t>
      </w:r>
      <w:r w:rsidR="007A3F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ลขหนังสือ"/>
          <w:tag w:val="เลขหนังสือ"/>
          <w:id w:val="-900596936"/>
          <w:placeholder>
            <w:docPart w:val="E62F56E0EF584C0E9CCD32566E162F97"/>
          </w:placeholder>
          <w:showingPlcHdr/>
          <w15:color w:val="FF0000"/>
          <w:text/>
        </w:sdtPr>
        <w:sdtEndPr/>
        <w:sdtContent>
          <w:r w:rsidR="007A3FA5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  <w:r w:rsidRPr="00E86913">
        <w:rPr>
          <w:rFonts w:ascii="TH SarabunIT๙" w:hAnsi="TH SarabunIT๙" w:cs="TH SarabunIT๙"/>
          <w:sz w:val="32"/>
          <w:szCs w:val="32"/>
          <w:cs/>
        </w:rPr>
        <w:tab/>
      </w:r>
    </w:p>
    <w:p w:rsidR="007A3FA5" w:rsidRDefault="007A3FA5" w:rsidP="007A3FA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86913" w:rsidRDefault="00E86913" w:rsidP="00E86913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E86913" w:rsidRDefault="00E86913" w:rsidP="002A21FE">
      <w:pPr>
        <w:pStyle w:val="a3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86913">
        <w:rPr>
          <w:rFonts w:ascii="TH SarabunIT๙" w:hAnsi="TH SarabunIT๙" w:cs="TH SarabunIT๙" w:hint="cs"/>
          <w:b/>
          <w:bCs/>
          <w:sz w:val="44"/>
          <w:szCs w:val="44"/>
          <w:cs/>
        </w:rPr>
        <w:t>หนังสือมอบอำนาจ</w:t>
      </w:r>
    </w:p>
    <w:p w:rsidR="000A5D38" w:rsidRPr="004A7D02" w:rsidRDefault="000A5D38" w:rsidP="00E86913">
      <w:pPr>
        <w:pStyle w:val="a3"/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7F25" w:rsidRPr="004A7D02" w:rsidRDefault="00E86913" w:rsidP="004A7D02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D02">
        <w:rPr>
          <w:rFonts w:ascii="TH SarabunIT๙" w:hAnsi="TH SarabunIT๙" w:cs="TH SarabunIT๙"/>
          <w:sz w:val="32"/>
          <w:szCs w:val="32"/>
          <w:cs/>
        </w:rPr>
        <w:t>หนังสือฉบับนี้โดยมหาวิทยาลัยวลัยลักษณ์ ตั้งอยู่เลขที่ 222 หมู่ที่ 10 ตำบลไทยบุรี อำเภอท่าศาลา  จังหวัดนครศรีธรรมราช</w:t>
      </w:r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โดย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คำนำหน้า ชื่อ - สกุล"/>
          <w:tag w:val="คำนำหน้า ชื่อ - สกุล"/>
          <w:id w:val="-1329291094"/>
          <w:placeholder>
            <w:docPart w:val="86BF3E39EDFF48C4BDC3CD2DC5CE8D8F"/>
          </w:placeholder>
          <w:showingPlcHdr/>
          <w15:color w:val="FF0000"/>
          <w:text/>
        </w:sdtPr>
        <w:sdtEndPr/>
        <w:sdtContent>
          <w:r w:rsidR="00CA4B59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ตำแหน่ง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ตำแหน่ง"/>
          <w:tag w:val="ตำแหน่ง"/>
          <w:id w:val="1322771537"/>
          <w:placeholder>
            <w:docPart w:val="D1548EAE868F47059AB170B2096107B0"/>
          </w:placeholder>
          <w:showingPlcHdr/>
          <w15:color w:val="FF0000"/>
          <w:text/>
        </w:sdtPr>
        <w:sdtEndPr/>
        <w:sdtContent>
          <w:r w:rsidR="004A7D02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ผู้ถือบัตร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ัตร"/>
          <w:tag w:val="บัตร"/>
          <w:id w:val="635843237"/>
          <w:placeholder>
            <w:docPart w:val="5A6D09459E02429DB2A0701A7A74F0A2"/>
          </w:placeholder>
          <w:showingPlcHdr/>
          <w15:color w:val="FF0000"/>
          <w:text/>
        </w:sdtPr>
        <w:sdtEndPr/>
        <w:sdtContent>
          <w:r w:rsidR="004A7D02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003F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2E003F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ัตร"/>
          <w:tag w:val="บัตร"/>
          <w:id w:val="-986933691"/>
          <w:placeholder>
            <w:docPart w:val="92474A434F6441F4899A786178659C1D"/>
          </w:placeholder>
          <w:showingPlcHdr/>
          <w15:color w:val="FF0000"/>
          <w:text/>
        </w:sdtPr>
        <w:sdtEndPr/>
        <w:sdtContent>
          <w:r w:rsidR="002E003F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2E003F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ออกให้โดย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หน่วยงาน"/>
          <w:tag w:val="หน่วยงาน"/>
          <w:id w:val="872729617"/>
          <w:placeholder>
            <w:docPart w:val="3FA48BBBFB364F3DAF17E2391A2EF92D"/>
          </w:placeholder>
          <w:showingPlcHdr/>
          <w15:color w:val="FF0000"/>
          <w:text/>
        </w:sdtPr>
        <w:sdtEndPr/>
        <w:sdtContent>
          <w:r w:rsidR="004A7D02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เมื่อ</w:t>
      </w:r>
      <w:r w:rsidR="004A7D02" w:rsidRPr="004A7D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-362055157"/>
          <w:placeholder>
            <w:docPart w:val="033B22CA52774486B9FB09F80FF15E55"/>
          </w:placeholder>
          <w:showingPlcHdr/>
          <w15:color w:val="FF00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9B263C" w:rsidRPr="006E1F67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sdtContent>
      </w:sdt>
      <w:r w:rsidR="009B26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38" w:rsidRPr="004A7D02">
        <w:rPr>
          <w:rFonts w:ascii="TH SarabunIT๙" w:hAnsi="TH SarabunIT๙" w:cs="TH SarabunIT๙"/>
          <w:sz w:val="32"/>
          <w:szCs w:val="32"/>
          <w:cs/>
        </w:rPr>
        <w:t>และบัตรหมดอายุ</w:t>
      </w:r>
      <w:r w:rsidR="00305E08" w:rsidRPr="004A7D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2003390759"/>
          <w:placeholder>
            <w:docPart w:val="35C9BD44D1154797AF9699B839F9837C"/>
          </w:placeholder>
          <w:showingPlcHdr/>
          <w15:color w:val="FF00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305E08" w:rsidRPr="006E1F67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sdtContent>
      </w:sdt>
      <w:r w:rsidR="00305E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ขอมอบอำนาจให้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ชื่อ - สกุล ผู้รับมอบอำนาจ"/>
          <w:tag w:val="ชื่อ - สกุล ผู้รับมอบอำนาจ"/>
          <w:id w:val="20306485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305E08" w:rsidRPr="00305E08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ปัจจุบันเป็น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สถานะ พนักงานหรือลูกจ้าง"/>
          <w:tag w:val="สถานะ พนักงานหรือลูกจ้าง"/>
          <w:id w:val="956292266"/>
          <w:placeholder>
            <w:docPart w:val="DefaultPlaceholder_-1854013440"/>
          </w:placeholder>
          <w:showingPlcHdr/>
          <w15:color w:val="FF0000"/>
          <w:text/>
        </w:sdtPr>
        <w:sdtEndPr/>
        <w:sdtContent>
          <w:r w:rsidR="00305E08" w:rsidRPr="00305E08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0A5D38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ตำแหน่ง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ตำแหน่ง"/>
          <w:tag w:val="ตำแหน่ง"/>
          <w:id w:val="1431546009"/>
          <w:placeholder>
            <w:docPart w:val="E419E23B421240A0B2763A00CBDF5FB9"/>
          </w:placeholder>
          <w:showingPlcHdr/>
          <w15:color w:val="FF0000"/>
          <w:text/>
        </w:sdtPr>
        <w:sdtEndPr/>
        <w:sdtContent>
          <w:r w:rsidR="0058722C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A5D38" w:rsidRPr="004A7D0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สังกัด หน่วยงาน"/>
          <w:tag w:val="สังกัด หน่วยงาน"/>
          <w:id w:val="2039161852"/>
          <w:placeholder>
            <w:docPart w:val="388D7848027643C2BC8F69C3A55B6FFE"/>
          </w:placeholder>
          <w:showingPlcHdr/>
          <w15:color w:val="FF0000"/>
          <w:text/>
        </w:sdtPr>
        <w:sdtEndPr/>
        <w:sdtContent>
          <w:r w:rsidR="0058722C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1215" w:rsidRPr="004A7D02">
        <w:rPr>
          <w:rFonts w:ascii="TH SarabunIT๙" w:hAnsi="TH SarabunIT๙" w:cs="TH SarabunIT๙"/>
          <w:sz w:val="32"/>
          <w:szCs w:val="32"/>
          <w:cs/>
        </w:rPr>
        <w:t>มหาวิทยาลัยวลัยลักษณ์ ผู้ถือบัตร</w:t>
      </w:r>
      <w:r w:rsidR="0058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ัตร"/>
          <w:tag w:val="บัตร"/>
          <w:id w:val="-35590739"/>
          <w:placeholder>
            <w:docPart w:val="C2CA4A9906034012830DBBF7A87A6326"/>
          </w:placeholder>
          <w:showingPlcHdr/>
          <w15:color w:val="FF0000"/>
          <w:text/>
        </w:sdtPr>
        <w:sdtEndPr/>
        <w:sdtContent>
          <w:r w:rsidR="0058722C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4698">
        <w:rPr>
          <w:rFonts w:ascii="TH SarabunIT๙" w:hAnsi="TH SarabunIT๙" w:cs="TH SarabunIT๙" w:hint="cs"/>
          <w:sz w:val="32"/>
          <w:szCs w:val="32"/>
          <w:cs/>
        </w:rPr>
        <w:t>เลขที่</w:t>
      </w:r>
      <w:r w:rsidR="00E74698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บัตร"/>
          <w:tag w:val="บัตร"/>
          <w:id w:val="202526483"/>
          <w:placeholder>
            <w:docPart w:val="56C16F1AD9664DA3AAA8721FC529FA3F"/>
          </w:placeholder>
          <w:showingPlcHdr/>
          <w15:color w:val="FF0000"/>
          <w:text/>
        </w:sdtPr>
        <w:sdtContent>
          <w:r w:rsidR="00E74698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E74698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F1215" w:rsidRPr="004A7D02">
        <w:rPr>
          <w:rFonts w:ascii="TH SarabunIT๙" w:hAnsi="TH SarabunIT๙" w:cs="TH SarabunIT๙"/>
          <w:sz w:val="32"/>
          <w:szCs w:val="32"/>
          <w:cs/>
        </w:rPr>
        <w:t>ออกให้โดย</w:t>
      </w:r>
      <w:r w:rsidR="0058722C" w:rsidRPr="004A7D02">
        <w:rPr>
          <w:rFonts w:ascii="TH SarabunIT๙" w:hAnsi="TH SarabunIT๙" w:cs="TH SarabunIT๙"/>
          <w:sz w:val="32"/>
          <w:szCs w:val="32"/>
          <w:cs/>
        </w:rPr>
        <w:t xml:space="preserve"> 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หน่วยงานออกบัตร"/>
          <w:tag w:val="หน่วยงานออกบัตร"/>
          <w:id w:val="-1604261890"/>
          <w:placeholder>
            <w:docPart w:val="1BF7409310324316904CA3065C424E11"/>
          </w:placeholder>
          <w:showingPlcHdr/>
          <w15:color w:val="FF0000"/>
          <w:text/>
        </w:sdtPr>
        <w:sdtEndPr/>
        <w:sdtContent>
          <w:r w:rsidR="0058722C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5872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1215" w:rsidRPr="004A7D02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4A7D02" w:rsidRPr="004A7D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-1518149752"/>
          <w:placeholder>
            <w:docPart w:val="C7D6CE3C6C8F4BA2B8F2D7F869B28C40"/>
          </w:placeholder>
          <w:showingPlcHdr/>
          <w15:color w:val="FF00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58722C" w:rsidRPr="006E1F67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sdtContent>
      </w:sdt>
      <w:r w:rsidR="0058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215" w:rsidRPr="004A7D02">
        <w:rPr>
          <w:rFonts w:ascii="TH SarabunIT๙" w:hAnsi="TH SarabunIT๙" w:cs="TH SarabunIT๙"/>
          <w:sz w:val="32"/>
          <w:szCs w:val="32"/>
          <w:cs/>
        </w:rPr>
        <w:t>และบัตรหมดอายุ</w:t>
      </w:r>
      <w:r w:rsidR="004A7D02" w:rsidRPr="004A7D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1539013143"/>
          <w:placeholder>
            <w:docPart w:val="1753648DA65042ABA79E8C26CA3A5657"/>
          </w:placeholder>
          <w:showingPlcHdr/>
          <w15:color w:val="FF0000"/>
          <w:date>
            <w:dateFormat w:val="ว ดดดด ปปปป"/>
            <w:lid w:val="th-TH"/>
            <w:storeMappedDataAs w:val="dateTime"/>
            <w:calendar w:val="thai"/>
          </w:date>
        </w:sdtPr>
        <w:sdtEndPr/>
        <w:sdtContent>
          <w:r w:rsidR="0058722C" w:rsidRPr="006E1F67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sdtContent>
      </w:sdt>
      <w:r w:rsidR="0058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1215" w:rsidRPr="004A7D02">
        <w:rPr>
          <w:rFonts w:ascii="TH SarabunIT๙" w:hAnsi="TH SarabunIT๙" w:cs="TH SarabunIT๙"/>
          <w:sz w:val="32"/>
          <w:szCs w:val="32"/>
          <w:cs/>
        </w:rPr>
        <w:t>เป็นผู้มีอำนาจในการ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รายละเอียด"/>
          <w:tag w:val="รายละเอียด"/>
          <w:id w:val="1454451366"/>
          <w:placeholder>
            <w:docPart w:val="369C49AF9FB943F4948534CC4DA5A11D"/>
          </w:placeholder>
          <w:showingPlcHdr/>
          <w15:color w:val="FF0000"/>
          <w:text/>
        </w:sdtPr>
        <w:sdtEndPr/>
        <w:sdtContent>
          <w:r w:rsidR="0058722C" w:rsidRPr="004A7D02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</w:p>
    <w:p w:rsidR="00BF1215" w:rsidRPr="004A7D02" w:rsidRDefault="00BF1215" w:rsidP="000A5D38">
      <w:pPr>
        <w:pStyle w:val="a3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F1215" w:rsidRPr="004A7D02" w:rsidRDefault="00BF1215" w:rsidP="000A5D38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D02">
        <w:rPr>
          <w:rFonts w:ascii="TH SarabunIT๙" w:hAnsi="TH SarabunIT๙" w:cs="TH SarabunIT๙"/>
          <w:sz w:val="32"/>
          <w:szCs w:val="32"/>
          <w:cs/>
        </w:rPr>
        <w:t>ทั้งนี้ มหาวิทยาลัยวลัยลักษณ์</w:t>
      </w:r>
      <w:r w:rsidR="00D309DA" w:rsidRPr="004A7D02">
        <w:rPr>
          <w:rFonts w:ascii="TH SarabunIT๙" w:hAnsi="TH SarabunIT๙" w:cs="TH SarabunIT๙"/>
          <w:sz w:val="32"/>
          <w:szCs w:val="32"/>
          <w:cs/>
        </w:rPr>
        <w:t xml:space="preserve"> จะรับผิดชอบต่อการปฏิบัติงานใด ๆ ตามที่ผู้รับมอบอำนาจได้กระทำไปภายในขอบเขตที่ได้รับมอบอำนาจดังกล่าวเท่านั้น</w:t>
      </w:r>
    </w:p>
    <w:p w:rsidR="00D309DA" w:rsidRPr="004A7D02" w:rsidRDefault="00D309DA" w:rsidP="000A5D38">
      <w:pPr>
        <w:pStyle w:val="a3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42A30" w:rsidRDefault="00D309DA" w:rsidP="000A5D38">
      <w:pPr>
        <w:pStyle w:val="a3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A7D02">
        <w:rPr>
          <w:rFonts w:ascii="TH SarabunIT๙" w:hAnsi="TH SarabunIT๙" w:cs="TH SarabunIT๙"/>
          <w:sz w:val="32"/>
          <w:szCs w:val="32"/>
          <w:cs/>
        </w:rPr>
        <w:t xml:space="preserve">ให้ไว้ ณ </w:t>
      </w:r>
      <w:r w:rsidR="00E42A30" w:rsidRPr="004A7D02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5872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วันที่"/>
          <w:tag w:val="วันที่"/>
          <w:id w:val="-1333983373"/>
          <w:placeholder>
            <w:docPart w:val="087E64420A094BF0BB0FC2A967EA3374"/>
          </w:placeholder>
          <w:showingPlcHdr/>
          <w15:color w:val="FF0000"/>
          <w:text/>
        </w:sdtPr>
        <w:sdtEndPr/>
        <w:sdtContent>
          <w:r w:rsidR="007A3FA5" w:rsidRPr="00354A60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7A3FA5">
        <w:rPr>
          <w:rFonts w:ascii="TH SarabunIT๙" w:hAnsi="TH SarabunIT๙" w:cs="TH SarabunIT๙"/>
          <w:sz w:val="32"/>
          <w:szCs w:val="32"/>
        </w:rPr>
        <w:t xml:space="preserve">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เดือน"/>
          <w:tag w:val="เดือน"/>
          <w:id w:val="1935552786"/>
          <w:placeholder>
            <w:docPart w:val="ADAD70C25D3846B7BEFA09445AC91B1F"/>
          </w:placeholder>
          <w:showingPlcHdr/>
          <w15:color w:val="FF0000"/>
          <w:text/>
        </w:sdtPr>
        <w:sdtEndPr/>
        <w:sdtContent>
          <w:r w:rsidR="007A3FA5" w:rsidRPr="00354A60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  <w:r w:rsidR="007A3FA5">
        <w:rPr>
          <w:rFonts w:ascii="TH SarabunIT๙" w:hAnsi="TH SarabunIT๙" w:cs="TH SarabunIT๙"/>
          <w:sz w:val="32"/>
          <w:szCs w:val="32"/>
        </w:rPr>
        <w:t xml:space="preserve"> </w:t>
      </w:r>
      <w:r w:rsidR="007A3FA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alias w:val="พ.ศ."/>
          <w:tag w:val="พ.ศ."/>
          <w:id w:val="-2097000184"/>
          <w:placeholder>
            <w:docPart w:val="48C96746B9C94190A216967CC0EBA43B"/>
          </w:placeholder>
          <w:showingPlcHdr/>
          <w15:color w:val="FF0000"/>
          <w:text/>
        </w:sdtPr>
        <w:sdtEndPr/>
        <w:sdtContent>
          <w:r w:rsidR="007A3FA5" w:rsidRPr="00354A60">
            <w:rPr>
              <w:rStyle w:val="a5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sdtContent>
      </w:sdt>
    </w:p>
    <w:p w:rsidR="009501C0" w:rsidRPr="009501C0" w:rsidRDefault="009501C0" w:rsidP="000A5D38">
      <w:pPr>
        <w:pStyle w:val="a3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501C0" w:rsidRDefault="009501C0" w:rsidP="009501C0">
      <w:pPr>
        <w:pStyle w:val="a3"/>
        <w:ind w:left="72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เพื่อเป็นหลักฐาน จึงได้ลงลายมือชื่อไว้เป็นสำคัญต่อหน้าพยาน</w:t>
      </w:r>
    </w:p>
    <w:p w:rsidR="002A21FE" w:rsidRDefault="002A21FE" w:rsidP="009501C0">
      <w:pPr>
        <w:pStyle w:val="a3"/>
        <w:ind w:left="72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4824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3265"/>
      </w:tblGrid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ผู้มอบอำนาจ</w:t>
            </w: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4824" w:type="dxa"/>
            <w:gridSpan w:val="2"/>
          </w:tcPr>
          <w:p w:rsidR="007E4376" w:rsidRDefault="007E4376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คำนำหน้า ชื่อ - สกุล ผู้มอบอำนาจ"/>
                <w:tag w:val="คำนำหน้า ชื่อ - สกุล ผู้มอบอำนาจ"/>
                <w:id w:val="354389827"/>
                <w:placeholder>
                  <w:docPart w:val="B7C0492792F84E8A8E6D96F4CB50BE81"/>
                </w:placeholder>
                <w:showingPlcHdr/>
                <w15:color w:val="FF0000"/>
                <w:text/>
              </w:sdtPr>
              <w:sdtEndPr/>
              <w:sdtContent>
                <w:r w:rsidRPr="004A7D02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ผู้รับมอบอำนาจ</w:t>
            </w: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4824" w:type="dxa"/>
            <w:gridSpan w:val="2"/>
          </w:tcPr>
          <w:p w:rsidR="007E4376" w:rsidRDefault="007E4376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คำนำหน้า ชื่อ - สกุล ผู้มอบอำนาจ"/>
                <w:tag w:val="คำนำหน้า ชื่อ - สกุล ผู้มอบอำนาจ"/>
                <w:id w:val="562918417"/>
                <w:placeholder>
                  <w:docPart w:val="0BC05E69316F498A83E702BEA13FBB17"/>
                </w:placeholder>
                <w:showingPlcHdr/>
                <w15:color w:val="FF0000"/>
                <w:text/>
              </w:sdtPr>
              <w:sdtEndPr/>
              <w:sdtContent>
                <w:r w:rsidRPr="004A7D02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4824" w:type="dxa"/>
            <w:gridSpan w:val="2"/>
          </w:tcPr>
          <w:p w:rsidR="007E4376" w:rsidRDefault="007E4376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คำนำหน้า ชื่อ - สกุล ผู้มอบอำนาจ"/>
                <w:tag w:val="คำนำหน้า ชื่อ - สกุล ผู้มอบอำนาจ"/>
                <w:id w:val="-321502844"/>
                <w:placeholder>
                  <w:docPart w:val="189913ACAB3341FA9F72801D40219B9D"/>
                </w:placeholder>
                <w:showingPlcHdr/>
                <w15:color w:val="FF0000"/>
                <w:text/>
              </w:sdtPr>
              <w:sdtEndPr/>
              <w:sdtContent>
                <w:r w:rsidRPr="004A7D02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1559" w:type="dxa"/>
          </w:tcPr>
          <w:p w:rsidR="002A21FE" w:rsidRDefault="002A21FE" w:rsidP="002A21FE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3265" w:type="dxa"/>
          </w:tcPr>
          <w:p w:rsidR="002A21FE" w:rsidRDefault="002A21FE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E4376" w:rsidTr="007E4376">
        <w:tc>
          <w:tcPr>
            <w:tcW w:w="4824" w:type="dxa"/>
            <w:gridSpan w:val="2"/>
          </w:tcPr>
          <w:p w:rsidR="007E4376" w:rsidRDefault="007E4376" w:rsidP="002A21F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(</w:t>
            </w:r>
            <w:sdt>
              <w:sdtPr>
                <w:rPr>
                  <w:rFonts w:ascii="TH SarabunIT๙" w:hAnsi="TH SarabunIT๙" w:cs="TH SarabunIT๙"/>
                  <w:sz w:val="32"/>
                  <w:szCs w:val="32"/>
                  <w:cs/>
                </w:rPr>
                <w:alias w:val="คำนำหน้า ชื่อ - สกุล ผู้มอบอำนาจ"/>
                <w:tag w:val="คำนำหน้า ชื่อ - สกุล ผู้มอบอำนาจ"/>
                <w:id w:val="-241335388"/>
                <w:placeholder>
                  <w:docPart w:val="0A35AD5E437349F4BF1B974E15C4FED8"/>
                </w:placeholder>
                <w:showingPlcHdr/>
                <w15:color w:val="FF0000"/>
                <w:text/>
              </w:sdtPr>
              <w:sdtEndPr/>
              <w:sdtContent>
                <w:r w:rsidRPr="004A7D02">
                  <w:rPr>
                    <w:rStyle w:val="a5"/>
                    <w:rFonts w:ascii="TH SarabunIT๙" w:hAnsi="TH SarabunIT๙" w:cs="TH SarabunIT๙"/>
                    <w:sz w:val="32"/>
                    <w:szCs w:val="32"/>
                    <w:cs/>
                  </w:rPr>
                  <w:t>คลิกหรือแตะที่นี่เพื่อใส่ข้อความ</w:t>
                </w:r>
              </w:sdtContent>
            </w:sdt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9501C0" w:rsidRPr="000A5D38" w:rsidRDefault="009501C0" w:rsidP="009501C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9501C0" w:rsidRPr="000A5D38" w:rsidRDefault="009501C0" w:rsidP="009501C0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sectPr w:rsidR="009501C0" w:rsidRPr="000A5D38" w:rsidSect="00E86913">
      <w:pgSz w:w="11906" w:h="16838"/>
      <w:pgMar w:top="255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hAuB6ldGdBittKl6gPMZgn4gXjBAA2EK/tznpyNSn9iu9EmGJI1RtxDTZkUq/wYmnlx8yAG69GZEBk4FgmFL1w==" w:salt="8FWqa0Lko796Empl9dyIqg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483"/>
    <w:rsid w:val="0000665B"/>
    <w:rsid w:val="000A5D38"/>
    <w:rsid w:val="000B0C11"/>
    <w:rsid w:val="00145548"/>
    <w:rsid w:val="002A21FE"/>
    <w:rsid w:val="002B2D9B"/>
    <w:rsid w:val="002E003F"/>
    <w:rsid w:val="00305E08"/>
    <w:rsid w:val="00317AF3"/>
    <w:rsid w:val="00354A60"/>
    <w:rsid w:val="003E1483"/>
    <w:rsid w:val="00415F05"/>
    <w:rsid w:val="004A7D02"/>
    <w:rsid w:val="004B3B99"/>
    <w:rsid w:val="004D52B4"/>
    <w:rsid w:val="0058722C"/>
    <w:rsid w:val="005B0C21"/>
    <w:rsid w:val="00603C6C"/>
    <w:rsid w:val="006052D0"/>
    <w:rsid w:val="00610FBE"/>
    <w:rsid w:val="00632D1E"/>
    <w:rsid w:val="006C5451"/>
    <w:rsid w:val="006E1F67"/>
    <w:rsid w:val="00704FFF"/>
    <w:rsid w:val="00747F25"/>
    <w:rsid w:val="00750A58"/>
    <w:rsid w:val="007A3FA5"/>
    <w:rsid w:val="007E1B60"/>
    <w:rsid w:val="007E4376"/>
    <w:rsid w:val="007E7184"/>
    <w:rsid w:val="0089087C"/>
    <w:rsid w:val="008A76E5"/>
    <w:rsid w:val="008B7C66"/>
    <w:rsid w:val="00905FD8"/>
    <w:rsid w:val="00906FE5"/>
    <w:rsid w:val="0094279D"/>
    <w:rsid w:val="009501C0"/>
    <w:rsid w:val="00993066"/>
    <w:rsid w:val="009B263C"/>
    <w:rsid w:val="009C1C44"/>
    <w:rsid w:val="00A16F4E"/>
    <w:rsid w:val="00A43136"/>
    <w:rsid w:val="00B22002"/>
    <w:rsid w:val="00B91CF3"/>
    <w:rsid w:val="00BC383D"/>
    <w:rsid w:val="00BF1215"/>
    <w:rsid w:val="00BF4A85"/>
    <w:rsid w:val="00CA4B59"/>
    <w:rsid w:val="00D309DA"/>
    <w:rsid w:val="00D416DB"/>
    <w:rsid w:val="00DA299F"/>
    <w:rsid w:val="00DC15E3"/>
    <w:rsid w:val="00E35FF3"/>
    <w:rsid w:val="00E42A30"/>
    <w:rsid w:val="00E732B6"/>
    <w:rsid w:val="00E74698"/>
    <w:rsid w:val="00E7584F"/>
    <w:rsid w:val="00E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39CC7-CF60-4D11-9B6C-7439C8B7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4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35FF3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0A5D38"/>
    <w:rPr>
      <w:color w:val="808080"/>
    </w:rPr>
  </w:style>
  <w:style w:type="table" w:styleId="a6">
    <w:name w:val="Table Grid"/>
    <w:basedOn w:val="a1"/>
    <w:uiPriority w:val="39"/>
    <w:rsid w:val="002A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2168B2-CD40-45A1-9524-7A9A76E48356}"/>
      </w:docPartPr>
      <w:docPartBody>
        <w:p w:rsidR="00EE3FC9" w:rsidRDefault="00174C9A">
          <w:r w:rsidRPr="00F42DA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86BF3E39EDFF48C4BDC3CD2DC5CE8D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BB9A3C-5203-432C-AD9D-3A34B9F3F3AD}"/>
      </w:docPartPr>
      <w:docPartBody>
        <w:p w:rsidR="00EE3FC9" w:rsidRDefault="00174C9A" w:rsidP="00174C9A">
          <w:pPr>
            <w:pStyle w:val="86BF3E39EDFF48C4BDC3CD2DC5CE8D8F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D1548EAE868F47059AB170B2096107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8ACBC8-4203-4F5E-927C-FA05494D9D01}"/>
      </w:docPartPr>
      <w:docPartBody>
        <w:p w:rsidR="00EE3FC9" w:rsidRDefault="00174C9A" w:rsidP="00174C9A">
          <w:pPr>
            <w:pStyle w:val="D1548EAE868F47059AB170B2096107B0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A6D09459E02429DB2A0701A7A74F0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FE9C5E-0E95-4D96-8F19-A4547F5E15B8}"/>
      </w:docPartPr>
      <w:docPartBody>
        <w:p w:rsidR="00EE3FC9" w:rsidRDefault="00174C9A" w:rsidP="00174C9A">
          <w:pPr>
            <w:pStyle w:val="5A6D09459E02429DB2A0701A7A74F0A2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FA48BBBFB364F3DAF17E2391A2EF9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4A23F2-7D1C-4D9B-89B2-34DE4CC07E41}"/>
      </w:docPartPr>
      <w:docPartBody>
        <w:p w:rsidR="00EE3FC9" w:rsidRDefault="00174C9A" w:rsidP="00174C9A">
          <w:pPr>
            <w:pStyle w:val="3FA48BBBFB364F3DAF17E2391A2EF92D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33B22CA52774486B9FB09F80FF15E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A3F63C-E4FD-426B-AC8D-290DA88E507C}"/>
      </w:docPartPr>
      <w:docPartBody>
        <w:p w:rsidR="00EE3FC9" w:rsidRDefault="00174C9A" w:rsidP="00174C9A">
          <w:pPr>
            <w:pStyle w:val="033B22CA52774486B9FB09F80FF15E55"/>
          </w:pPr>
          <w:r w:rsidRPr="006E1F67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p>
      </w:docPartBody>
    </w:docPart>
    <w:docPart>
      <w:docPartPr>
        <w:name w:val="35C9BD44D1154797AF9699B839F9837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DED103-99F4-4C5A-BA1C-A4926DAB55A4}"/>
      </w:docPartPr>
      <w:docPartBody>
        <w:p w:rsidR="00EE3FC9" w:rsidRDefault="00174C9A" w:rsidP="00174C9A">
          <w:pPr>
            <w:pStyle w:val="35C9BD44D1154797AF9699B839F9837C"/>
          </w:pPr>
          <w:r w:rsidRPr="006E1F67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p>
      </w:docPartBody>
    </w:docPart>
    <w:docPart>
      <w:docPartPr>
        <w:name w:val="E419E23B421240A0B2763A00CBDF5F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85D733-E909-4500-8665-21283CE30ECE}"/>
      </w:docPartPr>
      <w:docPartBody>
        <w:p w:rsidR="00EE3FC9" w:rsidRDefault="00174C9A" w:rsidP="00174C9A">
          <w:pPr>
            <w:pStyle w:val="E419E23B421240A0B2763A00CBDF5FB9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388D7848027643C2BC8F69C3A55B6FF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8850C8-C91C-4437-AE99-3161F38F4417}"/>
      </w:docPartPr>
      <w:docPartBody>
        <w:p w:rsidR="00EE3FC9" w:rsidRDefault="00174C9A" w:rsidP="00174C9A">
          <w:pPr>
            <w:pStyle w:val="388D7848027643C2BC8F69C3A55B6FFE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2CA4A9906034012830DBBF7A87A63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F80810-11D0-4F1E-BDEE-A514D586737B}"/>
      </w:docPartPr>
      <w:docPartBody>
        <w:p w:rsidR="00EE3FC9" w:rsidRDefault="00174C9A" w:rsidP="00174C9A">
          <w:pPr>
            <w:pStyle w:val="C2CA4A9906034012830DBBF7A87A6326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BF7409310324316904CA3065C424E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7DAB7A-9F35-4EFC-8B98-7FDE3676B52D}"/>
      </w:docPartPr>
      <w:docPartBody>
        <w:p w:rsidR="00EE3FC9" w:rsidRDefault="00174C9A" w:rsidP="00174C9A">
          <w:pPr>
            <w:pStyle w:val="1BF7409310324316904CA3065C424E11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C7D6CE3C6C8F4BA2B8F2D7F869B28C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8B3CB-89F7-43C5-BAB4-07CD5D34362F}"/>
      </w:docPartPr>
      <w:docPartBody>
        <w:p w:rsidR="00EE3FC9" w:rsidRDefault="00174C9A" w:rsidP="00174C9A">
          <w:pPr>
            <w:pStyle w:val="C7D6CE3C6C8F4BA2B8F2D7F869B28C40"/>
          </w:pPr>
          <w:r w:rsidRPr="006E1F67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p>
      </w:docPartBody>
    </w:docPart>
    <w:docPart>
      <w:docPartPr>
        <w:name w:val="1753648DA65042ABA79E8C26CA3A565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C6BC80-F565-46EF-BF3A-51BC94293436}"/>
      </w:docPartPr>
      <w:docPartBody>
        <w:p w:rsidR="00EE3FC9" w:rsidRDefault="00174C9A" w:rsidP="00174C9A">
          <w:pPr>
            <w:pStyle w:val="1753648DA65042ABA79E8C26CA3A5657"/>
          </w:pPr>
          <w:r w:rsidRPr="006E1F67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คลิกหรือแตะเพื่อใส่วันที่</w:t>
          </w:r>
        </w:p>
      </w:docPartBody>
    </w:docPart>
    <w:docPart>
      <w:docPartPr>
        <w:name w:val="369C49AF9FB943F4948534CC4DA5A1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90BF1D4-A9E3-4F59-A753-57D0CB812C4B}"/>
      </w:docPartPr>
      <w:docPartBody>
        <w:p w:rsidR="00EE3FC9" w:rsidRDefault="00174C9A" w:rsidP="00174C9A">
          <w:pPr>
            <w:pStyle w:val="369C49AF9FB943F4948534CC4DA5A11D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B7C0492792F84E8A8E6D96F4CB50BE8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494E7C-FFF6-43EE-9447-8CCED8401726}"/>
      </w:docPartPr>
      <w:docPartBody>
        <w:p w:rsidR="0070142B" w:rsidRDefault="00CD7EA6" w:rsidP="00CD7EA6">
          <w:pPr>
            <w:pStyle w:val="B7C0492792F84E8A8E6D96F4CB50BE81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BC05E69316F498A83E702BEA13FBB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F5159F3-1595-47DB-8580-2865BA45F94D}"/>
      </w:docPartPr>
      <w:docPartBody>
        <w:p w:rsidR="0070142B" w:rsidRDefault="00CD7EA6" w:rsidP="00CD7EA6">
          <w:pPr>
            <w:pStyle w:val="0BC05E69316F498A83E702BEA13FBB17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189913ACAB3341FA9F72801D40219B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3B54A2-F562-4976-B8F8-B24B00B225BC}"/>
      </w:docPartPr>
      <w:docPartBody>
        <w:p w:rsidR="0070142B" w:rsidRDefault="00CD7EA6" w:rsidP="00CD7EA6">
          <w:pPr>
            <w:pStyle w:val="189913ACAB3341FA9F72801D40219B9D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A35AD5E437349F4BF1B974E15C4FE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136C53-25E9-4A37-BAE7-399238021D73}"/>
      </w:docPartPr>
      <w:docPartBody>
        <w:p w:rsidR="0070142B" w:rsidRDefault="00CD7EA6" w:rsidP="00CD7EA6">
          <w:pPr>
            <w:pStyle w:val="0A35AD5E437349F4BF1B974E15C4FED8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E62F56E0EF584C0E9CCD32566E162F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B76318-004B-4013-A145-1FA8D8906D22}"/>
      </w:docPartPr>
      <w:docPartBody>
        <w:p w:rsidR="001F3C9D" w:rsidRDefault="0070142B" w:rsidP="0070142B">
          <w:pPr>
            <w:pStyle w:val="E62F56E0EF584C0E9CCD32566E162F97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087E64420A094BF0BB0FC2A967EA33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914D7E-F6DB-4211-817E-36AB5174D5C8}"/>
      </w:docPartPr>
      <w:docPartBody>
        <w:p w:rsidR="001F3C9D" w:rsidRDefault="0070142B" w:rsidP="0070142B">
          <w:pPr>
            <w:pStyle w:val="087E64420A094BF0BB0FC2A967EA3374"/>
          </w:pPr>
          <w:r w:rsidRPr="00F42DA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ADAD70C25D3846B7BEFA09445AC91B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54E967-4910-4A07-813D-E264DFDE084A}"/>
      </w:docPartPr>
      <w:docPartBody>
        <w:p w:rsidR="001F3C9D" w:rsidRDefault="0070142B" w:rsidP="0070142B">
          <w:pPr>
            <w:pStyle w:val="ADAD70C25D3846B7BEFA09445AC91B1F"/>
          </w:pPr>
          <w:r w:rsidRPr="00F42DA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48C96746B9C94190A216967CC0EBA43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DC3D86-F310-465C-A5D0-5CA6DE7C21B3}"/>
      </w:docPartPr>
      <w:docPartBody>
        <w:p w:rsidR="001F3C9D" w:rsidRDefault="0070142B" w:rsidP="0070142B">
          <w:pPr>
            <w:pStyle w:val="48C96746B9C94190A216967CC0EBA43B"/>
          </w:pPr>
          <w:r w:rsidRPr="00F42DA7">
            <w:rPr>
              <w:rStyle w:val="a3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92474A434F6441F4899A786178659C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4DC9FC-6BB7-4FE7-A5E2-66737C98F2B7}"/>
      </w:docPartPr>
      <w:docPartBody>
        <w:p w:rsidR="0097072B" w:rsidRDefault="001F3C9D" w:rsidP="001F3C9D">
          <w:pPr>
            <w:pStyle w:val="92474A434F6441F4899A786178659C1D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  <w:docPart>
      <w:docPartPr>
        <w:name w:val="56C16F1AD9664DA3AAA8721FC529FA3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66AC32-A654-417B-835B-196B6C405DA0}"/>
      </w:docPartPr>
      <w:docPartBody>
        <w:p w:rsidR="00000000" w:rsidRDefault="0097072B" w:rsidP="0097072B">
          <w:pPr>
            <w:pStyle w:val="56C16F1AD9664DA3AAA8721FC529FA3F"/>
          </w:pPr>
          <w:r w:rsidRPr="004A7D02">
            <w:rPr>
              <w:rStyle w:val="a3"/>
              <w:rFonts w:ascii="TH SarabunIT๙" w:hAnsi="TH SarabunIT๙" w:cs="TH SarabunIT๙"/>
              <w:sz w:val="32"/>
              <w:szCs w:val="32"/>
              <w:cs/>
            </w:rPr>
            <w:t>คลิกหรือแตะที่นี่เพื่อใส่ข้อความ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9A"/>
    <w:rsid w:val="000A54B1"/>
    <w:rsid w:val="00152972"/>
    <w:rsid w:val="00174C9A"/>
    <w:rsid w:val="001F3C9D"/>
    <w:rsid w:val="00454A75"/>
    <w:rsid w:val="005B64AA"/>
    <w:rsid w:val="0070142B"/>
    <w:rsid w:val="008A11C5"/>
    <w:rsid w:val="00920821"/>
    <w:rsid w:val="0097072B"/>
    <w:rsid w:val="00C37FBA"/>
    <w:rsid w:val="00C621E7"/>
    <w:rsid w:val="00CD7EA6"/>
    <w:rsid w:val="00E277F2"/>
    <w:rsid w:val="00EE3FC9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072B"/>
    <w:rPr>
      <w:color w:val="808080"/>
    </w:rPr>
  </w:style>
  <w:style w:type="paragraph" w:customStyle="1" w:styleId="B85239876A3F4D999CAACE9E47E473D6">
    <w:name w:val="B85239876A3F4D999CAACE9E47E473D6"/>
    <w:rsid w:val="00174C9A"/>
  </w:style>
  <w:style w:type="paragraph" w:customStyle="1" w:styleId="EAD01CFAF949480288E9EA6F4610B1FD">
    <w:name w:val="EAD01CFAF949480288E9EA6F4610B1FD"/>
    <w:rsid w:val="00174C9A"/>
  </w:style>
  <w:style w:type="paragraph" w:customStyle="1" w:styleId="B009FC958F22425C983B70DB8C137C8B">
    <w:name w:val="B009FC958F22425C983B70DB8C137C8B"/>
    <w:rsid w:val="00174C9A"/>
  </w:style>
  <w:style w:type="paragraph" w:customStyle="1" w:styleId="011C2A865F064022B0D92F5EF2B1A1D1">
    <w:name w:val="011C2A865F064022B0D92F5EF2B1A1D1"/>
    <w:rsid w:val="00174C9A"/>
  </w:style>
  <w:style w:type="paragraph" w:customStyle="1" w:styleId="FF87DC901C4E4825AEEEECF2330A82E4">
    <w:name w:val="FF87DC901C4E4825AEEEECF2330A82E4"/>
    <w:rsid w:val="00174C9A"/>
  </w:style>
  <w:style w:type="paragraph" w:customStyle="1" w:styleId="699C21F40B754E7586D7067794F73001">
    <w:name w:val="699C21F40B754E7586D7067794F73001"/>
    <w:rsid w:val="00174C9A"/>
  </w:style>
  <w:style w:type="paragraph" w:customStyle="1" w:styleId="7FAB36EE87894C9CB6650062C9C1602E">
    <w:name w:val="7FAB36EE87894C9CB6650062C9C1602E"/>
    <w:rsid w:val="00174C9A"/>
    <w:pPr>
      <w:spacing w:after="0" w:line="240" w:lineRule="auto"/>
    </w:pPr>
    <w:rPr>
      <w:rFonts w:eastAsiaTheme="minorHAnsi"/>
    </w:rPr>
  </w:style>
  <w:style w:type="paragraph" w:customStyle="1" w:styleId="B9FBE2CE51764CBC96DA887134540199">
    <w:name w:val="B9FBE2CE51764CBC96DA887134540199"/>
    <w:rsid w:val="00174C9A"/>
  </w:style>
  <w:style w:type="paragraph" w:customStyle="1" w:styleId="B8E1DA7C83124988986C897A35763684">
    <w:name w:val="B8E1DA7C83124988986C897A35763684"/>
    <w:rsid w:val="00174C9A"/>
  </w:style>
  <w:style w:type="paragraph" w:customStyle="1" w:styleId="D241DB45D2D547DCB1674E1D2A4290A9">
    <w:name w:val="D241DB45D2D547DCB1674E1D2A4290A9"/>
    <w:rsid w:val="00174C9A"/>
  </w:style>
  <w:style w:type="paragraph" w:customStyle="1" w:styleId="2F8FBA8A734148ADA30CB3469E00C361">
    <w:name w:val="2F8FBA8A734148ADA30CB3469E00C361"/>
    <w:rsid w:val="00174C9A"/>
  </w:style>
  <w:style w:type="paragraph" w:customStyle="1" w:styleId="A8951ED8374C487F8E2123E71628A53A">
    <w:name w:val="A8951ED8374C487F8E2123E71628A53A"/>
    <w:rsid w:val="00174C9A"/>
  </w:style>
  <w:style w:type="paragraph" w:customStyle="1" w:styleId="6F57A407A3214C789B7C2B1598748ED9">
    <w:name w:val="6F57A407A3214C789B7C2B1598748ED9"/>
    <w:rsid w:val="00174C9A"/>
  </w:style>
  <w:style w:type="paragraph" w:customStyle="1" w:styleId="2947CA4A9D69457ABBC654049A2E05B3">
    <w:name w:val="2947CA4A9D69457ABBC654049A2E05B3"/>
    <w:rsid w:val="00174C9A"/>
  </w:style>
  <w:style w:type="paragraph" w:customStyle="1" w:styleId="4029DAE842C44B7DB17BFFF099B8B8F9">
    <w:name w:val="4029DAE842C44B7DB17BFFF099B8B8F9"/>
    <w:rsid w:val="00174C9A"/>
  </w:style>
  <w:style w:type="paragraph" w:customStyle="1" w:styleId="B7F7F4BEE181426785341D7222D8A7F3">
    <w:name w:val="B7F7F4BEE181426785341D7222D8A7F3"/>
    <w:rsid w:val="00174C9A"/>
  </w:style>
  <w:style w:type="paragraph" w:customStyle="1" w:styleId="8B9EB0FDC7A34D4DA423AF30CA783B49">
    <w:name w:val="8B9EB0FDC7A34D4DA423AF30CA783B49"/>
    <w:rsid w:val="00174C9A"/>
  </w:style>
  <w:style w:type="paragraph" w:customStyle="1" w:styleId="AC1118AAE27344B98658F5587FC242EB">
    <w:name w:val="AC1118AAE27344B98658F5587FC242EB"/>
    <w:rsid w:val="00174C9A"/>
  </w:style>
  <w:style w:type="paragraph" w:customStyle="1" w:styleId="ACF55B9CF1A34EA6BC80C62C1CAC92FE">
    <w:name w:val="ACF55B9CF1A34EA6BC80C62C1CAC92FE"/>
    <w:rsid w:val="00174C9A"/>
  </w:style>
  <w:style w:type="paragraph" w:customStyle="1" w:styleId="4071FF4BBF0148D78E8FA3A0C59BD4C5">
    <w:name w:val="4071FF4BBF0148D78E8FA3A0C59BD4C5"/>
    <w:rsid w:val="00174C9A"/>
  </w:style>
  <w:style w:type="paragraph" w:customStyle="1" w:styleId="331D8C39521843CF9C28770E418C0386">
    <w:name w:val="331D8C39521843CF9C28770E418C0386"/>
    <w:rsid w:val="00174C9A"/>
  </w:style>
  <w:style w:type="paragraph" w:customStyle="1" w:styleId="86BF3E39EDFF48C4BDC3CD2DC5CE8D8F">
    <w:name w:val="86BF3E39EDFF48C4BDC3CD2DC5CE8D8F"/>
    <w:rsid w:val="00174C9A"/>
    <w:pPr>
      <w:spacing w:after="0" w:line="240" w:lineRule="auto"/>
    </w:pPr>
    <w:rPr>
      <w:rFonts w:eastAsiaTheme="minorHAnsi"/>
    </w:rPr>
  </w:style>
  <w:style w:type="paragraph" w:customStyle="1" w:styleId="D1548EAE868F47059AB170B2096107B0">
    <w:name w:val="D1548EAE868F47059AB170B2096107B0"/>
    <w:rsid w:val="00174C9A"/>
    <w:pPr>
      <w:spacing w:after="0" w:line="240" w:lineRule="auto"/>
    </w:pPr>
    <w:rPr>
      <w:rFonts w:eastAsiaTheme="minorHAnsi"/>
    </w:rPr>
  </w:style>
  <w:style w:type="paragraph" w:customStyle="1" w:styleId="5A6D09459E02429DB2A0701A7A74F0A2">
    <w:name w:val="5A6D09459E02429DB2A0701A7A74F0A2"/>
    <w:rsid w:val="00174C9A"/>
    <w:pPr>
      <w:spacing w:after="0" w:line="240" w:lineRule="auto"/>
    </w:pPr>
    <w:rPr>
      <w:rFonts w:eastAsiaTheme="minorHAnsi"/>
    </w:rPr>
  </w:style>
  <w:style w:type="paragraph" w:customStyle="1" w:styleId="3FA48BBBFB364F3DAF17E2391A2EF92D">
    <w:name w:val="3FA48BBBFB364F3DAF17E2391A2EF92D"/>
    <w:rsid w:val="00174C9A"/>
    <w:pPr>
      <w:spacing w:after="0" w:line="240" w:lineRule="auto"/>
    </w:pPr>
    <w:rPr>
      <w:rFonts w:eastAsiaTheme="minorHAnsi"/>
    </w:rPr>
  </w:style>
  <w:style w:type="paragraph" w:customStyle="1" w:styleId="033B22CA52774486B9FB09F80FF15E55">
    <w:name w:val="033B22CA52774486B9FB09F80FF15E55"/>
    <w:rsid w:val="00174C9A"/>
    <w:pPr>
      <w:spacing w:after="0" w:line="240" w:lineRule="auto"/>
    </w:pPr>
    <w:rPr>
      <w:rFonts w:eastAsiaTheme="minorHAnsi"/>
    </w:rPr>
  </w:style>
  <w:style w:type="paragraph" w:customStyle="1" w:styleId="7FAB36EE87894C9CB6650062C9C1602E1">
    <w:name w:val="7FAB36EE87894C9CB6650062C9C1602E1"/>
    <w:rsid w:val="00174C9A"/>
    <w:pPr>
      <w:spacing w:after="0" w:line="240" w:lineRule="auto"/>
    </w:pPr>
    <w:rPr>
      <w:rFonts w:eastAsiaTheme="minorHAnsi"/>
    </w:rPr>
  </w:style>
  <w:style w:type="paragraph" w:customStyle="1" w:styleId="4071FF4BBF0148D78E8FA3A0C59BD4C51">
    <w:name w:val="4071FF4BBF0148D78E8FA3A0C59BD4C51"/>
    <w:rsid w:val="00174C9A"/>
    <w:pPr>
      <w:spacing w:after="0" w:line="240" w:lineRule="auto"/>
    </w:pPr>
    <w:rPr>
      <w:rFonts w:eastAsiaTheme="minorHAnsi"/>
    </w:rPr>
  </w:style>
  <w:style w:type="paragraph" w:customStyle="1" w:styleId="331D8C39521843CF9C28770E418C03861">
    <w:name w:val="331D8C39521843CF9C28770E418C03861"/>
    <w:rsid w:val="00174C9A"/>
    <w:pPr>
      <w:spacing w:after="0" w:line="240" w:lineRule="auto"/>
    </w:pPr>
    <w:rPr>
      <w:rFonts w:eastAsiaTheme="minorHAnsi"/>
    </w:rPr>
  </w:style>
  <w:style w:type="paragraph" w:customStyle="1" w:styleId="0C329DFB1E174B938F6C0A560C9E457E">
    <w:name w:val="0C329DFB1E174B938F6C0A560C9E457E"/>
    <w:rsid w:val="00174C9A"/>
    <w:pPr>
      <w:spacing w:after="0" w:line="240" w:lineRule="auto"/>
    </w:pPr>
    <w:rPr>
      <w:rFonts w:eastAsiaTheme="minorHAnsi"/>
    </w:rPr>
  </w:style>
  <w:style w:type="paragraph" w:customStyle="1" w:styleId="35C9BD44D1154797AF9699B839F9837C">
    <w:name w:val="35C9BD44D1154797AF9699B839F9837C"/>
    <w:rsid w:val="00174C9A"/>
  </w:style>
  <w:style w:type="paragraph" w:customStyle="1" w:styleId="E419E23B421240A0B2763A00CBDF5FB9">
    <w:name w:val="E419E23B421240A0B2763A00CBDF5FB9"/>
    <w:rsid w:val="00174C9A"/>
  </w:style>
  <w:style w:type="paragraph" w:customStyle="1" w:styleId="388D7848027643C2BC8F69C3A55B6FFE">
    <w:name w:val="388D7848027643C2BC8F69C3A55B6FFE"/>
    <w:rsid w:val="00174C9A"/>
  </w:style>
  <w:style w:type="paragraph" w:customStyle="1" w:styleId="C2CA4A9906034012830DBBF7A87A6326">
    <w:name w:val="C2CA4A9906034012830DBBF7A87A6326"/>
    <w:rsid w:val="00174C9A"/>
  </w:style>
  <w:style w:type="paragraph" w:customStyle="1" w:styleId="1BF7409310324316904CA3065C424E11">
    <w:name w:val="1BF7409310324316904CA3065C424E11"/>
    <w:rsid w:val="00174C9A"/>
  </w:style>
  <w:style w:type="paragraph" w:customStyle="1" w:styleId="C7D6CE3C6C8F4BA2B8F2D7F869B28C40">
    <w:name w:val="C7D6CE3C6C8F4BA2B8F2D7F869B28C40"/>
    <w:rsid w:val="00174C9A"/>
  </w:style>
  <w:style w:type="paragraph" w:customStyle="1" w:styleId="1753648DA65042ABA79E8C26CA3A5657">
    <w:name w:val="1753648DA65042ABA79E8C26CA3A5657"/>
    <w:rsid w:val="00174C9A"/>
  </w:style>
  <w:style w:type="paragraph" w:customStyle="1" w:styleId="5CB74CC6AAF443E38AE76B28B4D4730F">
    <w:name w:val="5CB74CC6AAF443E38AE76B28B4D4730F"/>
    <w:rsid w:val="00174C9A"/>
  </w:style>
  <w:style w:type="paragraph" w:customStyle="1" w:styleId="369C49AF9FB943F4948534CC4DA5A11D">
    <w:name w:val="369C49AF9FB943F4948534CC4DA5A11D"/>
    <w:rsid w:val="00174C9A"/>
  </w:style>
  <w:style w:type="paragraph" w:customStyle="1" w:styleId="3B6BAC4FFF6A4BB2958CD3D1FE369566">
    <w:name w:val="3B6BAC4FFF6A4BB2958CD3D1FE369566"/>
    <w:rsid w:val="00174C9A"/>
  </w:style>
  <w:style w:type="paragraph" w:customStyle="1" w:styleId="4C34BCA4D5DD4DABBE70A8770C06DB28">
    <w:name w:val="4C34BCA4D5DD4DABBE70A8770C06DB28"/>
    <w:rsid w:val="00174C9A"/>
  </w:style>
  <w:style w:type="paragraph" w:customStyle="1" w:styleId="D310FE9899BB467F935A66F7657BA7B5">
    <w:name w:val="D310FE9899BB467F935A66F7657BA7B5"/>
    <w:rsid w:val="00174C9A"/>
  </w:style>
  <w:style w:type="paragraph" w:customStyle="1" w:styleId="A07DBCF6E4C548CFB18F50C6362E4B47">
    <w:name w:val="A07DBCF6E4C548CFB18F50C6362E4B47"/>
    <w:rsid w:val="00174C9A"/>
  </w:style>
  <w:style w:type="paragraph" w:customStyle="1" w:styleId="CF6B232017B34A99B6F23CDD9AF93B9B">
    <w:name w:val="CF6B232017B34A99B6F23CDD9AF93B9B"/>
    <w:rsid w:val="00174C9A"/>
  </w:style>
  <w:style w:type="paragraph" w:customStyle="1" w:styleId="9C23E37BCD954B06A6F2270B2B47B842">
    <w:name w:val="9C23E37BCD954B06A6F2270B2B47B842"/>
    <w:rsid w:val="00EE3FC9"/>
  </w:style>
  <w:style w:type="paragraph" w:customStyle="1" w:styleId="43F4763C5835418794C3F16E573BBB3F">
    <w:name w:val="43F4763C5835418794C3F16E573BBB3F"/>
    <w:rsid w:val="00EE3FC9"/>
  </w:style>
  <w:style w:type="paragraph" w:customStyle="1" w:styleId="8D8ACB1DD5DD4AC59ECC2BD5EF411A9C">
    <w:name w:val="8D8ACB1DD5DD4AC59ECC2BD5EF411A9C"/>
    <w:rsid w:val="00EE3FC9"/>
  </w:style>
  <w:style w:type="paragraph" w:customStyle="1" w:styleId="21829178028B4AC6862173AA73D40334">
    <w:name w:val="21829178028B4AC6862173AA73D40334"/>
    <w:rsid w:val="00EE3FC9"/>
  </w:style>
  <w:style w:type="paragraph" w:customStyle="1" w:styleId="11785D7BB19049669F3A4008DFCA91E2">
    <w:name w:val="11785D7BB19049669F3A4008DFCA91E2"/>
    <w:rsid w:val="00EE3FC9"/>
  </w:style>
  <w:style w:type="paragraph" w:customStyle="1" w:styleId="50D31776573D4BF797B6AEA00C04BFE3">
    <w:name w:val="50D31776573D4BF797B6AEA00C04BFE3"/>
    <w:rsid w:val="00EE3FC9"/>
  </w:style>
  <w:style w:type="paragraph" w:customStyle="1" w:styleId="B7C0492792F84E8A8E6D96F4CB50BE81">
    <w:name w:val="B7C0492792F84E8A8E6D96F4CB50BE81"/>
    <w:rsid w:val="00CD7EA6"/>
  </w:style>
  <w:style w:type="paragraph" w:customStyle="1" w:styleId="0BC05E69316F498A83E702BEA13FBB17">
    <w:name w:val="0BC05E69316F498A83E702BEA13FBB17"/>
    <w:rsid w:val="00CD7EA6"/>
  </w:style>
  <w:style w:type="paragraph" w:customStyle="1" w:styleId="189913ACAB3341FA9F72801D40219B9D">
    <w:name w:val="189913ACAB3341FA9F72801D40219B9D"/>
    <w:rsid w:val="00CD7EA6"/>
  </w:style>
  <w:style w:type="paragraph" w:customStyle="1" w:styleId="0A35AD5E437349F4BF1B974E15C4FED8">
    <w:name w:val="0A35AD5E437349F4BF1B974E15C4FED8"/>
    <w:rsid w:val="00CD7EA6"/>
  </w:style>
  <w:style w:type="paragraph" w:customStyle="1" w:styleId="E62F56E0EF584C0E9CCD32566E162F97">
    <w:name w:val="E62F56E0EF584C0E9CCD32566E162F97"/>
    <w:rsid w:val="0070142B"/>
  </w:style>
  <w:style w:type="paragraph" w:customStyle="1" w:styleId="087E64420A094BF0BB0FC2A967EA3374">
    <w:name w:val="087E64420A094BF0BB0FC2A967EA3374"/>
    <w:rsid w:val="0070142B"/>
  </w:style>
  <w:style w:type="paragraph" w:customStyle="1" w:styleId="ADAD70C25D3846B7BEFA09445AC91B1F">
    <w:name w:val="ADAD70C25D3846B7BEFA09445AC91B1F"/>
    <w:rsid w:val="0070142B"/>
  </w:style>
  <w:style w:type="paragraph" w:customStyle="1" w:styleId="48C96746B9C94190A216967CC0EBA43B">
    <w:name w:val="48C96746B9C94190A216967CC0EBA43B"/>
    <w:rsid w:val="0070142B"/>
  </w:style>
  <w:style w:type="paragraph" w:customStyle="1" w:styleId="92474A434F6441F4899A786178659C1D">
    <w:name w:val="92474A434F6441F4899A786178659C1D"/>
    <w:rsid w:val="001F3C9D"/>
  </w:style>
  <w:style w:type="paragraph" w:customStyle="1" w:styleId="56C16F1AD9664DA3AAA8721FC529FA3F">
    <w:name w:val="56C16F1AD9664DA3AAA8721FC529FA3F"/>
    <w:rsid w:val="00970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Akarayut</dc:creator>
  <cp:keywords/>
  <dc:description/>
  <cp:lastModifiedBy>ว่าที่ร้อยตรีอัครายุทธ รังสิมันตุชาติ</cp:lastModifiedBy>
  <cp:revision>14</cp:revision>
  <cp:lastPrinted>2016-03-22T03:21:00Z</cp:lastPrinted>
  <dcterms:created xsi:type="dcterms:W3CDTF">2019-05-07T09:36:00Z</dcterms:created>
  <dcterms:modified xsi:type="dcterms:W3CDTF">2020-12-28T03:24:00Z</dcterms:modified>
</cp:coreProperties>
</file>