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1"/>
        <w:gridCol w:w="4064"/>
      </w:tblGrid>
      <w:tr w:rsidR="00D71B59" w:rsidRPr="00D71B59" w14:paraId="7B61F2E6" w14:textId="77777777" w:rsidTr="00D71B59">
        <w:trPr>
          <w:jc w:val="center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0BB4C" w14:textId="77777777" w:rsidR="00D71B59" w:rsidRPr="00D71B59" w:rsidRDefault="00D71B59" w:rsidP="00FE19B2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แบบค</w:t>
            </w:r>
            <w:r w:rsidR="00FE19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ำ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ร้องขอไกล่เกลี่ยข้อพิพาท</w:t>
            </w:r>
          </w:p>
          <w:p w14:paraId="19EE075D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ตามพระราชบัญญัติการไกล่เกลี่ยข้อพิพาท พ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๒๕๖๒</w:t>
            </w:r>
          </w:p>
          <w:p w14:paraId="5B9D2977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.................................................................................</w:t>
            </w:r>
            <w:r w:rsidR="000D72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</w:t>
            </w:r>
            <w:r w:rsidR="000D72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  <w:p w14:paraId="374C9A4A" w14:textId="77777777" w:rsidR="00E96C0E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ศูนย์ไกล่เกลี่ยข้อพิพาทภาคประชาชน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.............................................................</w:t>
            </w:r>
          </w:p>
          <w:p w14:paraId="10C7DD7B" w14:textId="77777777" w:rsidR="00D71B59" w:rsidRPr="00E96C0E" w:rsidRDefault="000D72BF" w:rsidP="00D71B59">
            <w:pPr>
              <w:spacing w:after="0" w:line="240" w:lineRule="auto"/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6DEE" w14:textId="77777777" w:rsidR="00D71B59" w:rsidRPr="00D71B59" w:rsidRDefault="00D71B59" w:rsidP="00D71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32EE30C8" w14:textId="6D30C9CC" w:rsidR="00D71B59" w:rsidRPr="00D71B59" w:rsidRDefault="0045582B" w:rsidP="00D71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31549E86" wp14:editId="45F899CB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17145</wp:posOffset>
                      </wp:positionV>
                      <wp:extent cx="2087880" cy="899795"/>
                      <wp:effectExtent l="8255" t="7620" r="8890" b="6985"/>
                      <wp:wrapNone/>
                      <wp:docPr id="1" name="Text Box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880" cy="89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2489C" w14:textId="77777777" w:rsidR="0018722B" w:rsidRDefault="00D71B59" w:rsidP="0018722B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 xml:space="preserve">เลขที่รับเรื่อง 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........</w:t>
                                  </w:r>
                                  <w:r w:rsidR="0018722B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......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...... /........</w:t>
                                  </w:r>
                                  <w:r w:rsidR="00E96C0E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.........</w:t>
                                  </w:r>
                                </w:p>
                                <w:p w14:paraId="6DB8388C" w14:textId="77777777" w:rsidR="00D71B59" w:rsidRPr="0018722B" w:rsidRDefault="00D71B59" w:rsidP="0018722B">
                                  <w:pPr>
                                    <w:spacing w:before="120"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>วัน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/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>เดือน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/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>ปี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 ...</w:t>
                                  </w:r>
                                  <w:r w:rsidR="0018722B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............ 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 xml:space="preserve">เวลา 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</w:t>
                                  </w:r>
                                  <w:r w:rsidR="0018722B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.....</w:t>
                                  </w:r>
                                  <w:r w:rsid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>น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</w:t>
                                  </w:r>
                                </w:p>
                                <w:p w14:paraId="4F5E55AF" w14:textId="77777777" w:rsidR="00D71B59" w:rsidRPr="0018722B" w:rsidRDefault="00D71B59" w:rsidP="0018722B">
                                  <w:pPr>
                                    <w:spacing w:before="120" w:after="0" w:line="240" w:lineRule="auto"/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</w:pP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 xml:space="preserve">ผู้รับเรื่อง 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...................................</w:t>
                                  </w:r>
                                  <w:r w:rsidR="00E96C0E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..........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49E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8" o:spid="_x0000_s1026" type="#_x0000_t202" style="position:absolute;left:0;text-align:left;margin-left:26.7pt;margin-top:1.35pt;width:164.4pt;height:70.8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" strokeweight=".5pt">
                      <v:stroke dashstyle="dash" joinstyle="round"/>
                      <v:textbox>
                        <w:txbxContent>
                          <w:p w14:paraId="1652489C" w14:textId="77777777" w:rsidR="0018722B" w:rsidRDefault="00D71B59" w:rsidP="001872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 xml:space="preserve">เลขที่รับเรื่อง 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</w:t>
                            </w:r>
                            <w:r w:rsidR="001872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 /........</w:t>
                            </w:r>
                            <w:r w:rsidR="00E96C0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</w:t>
                            </w:r>
                          </w:p>
                          <w:p w14:paraId="6DB8388C" w14:textId="77777777" w:rsidR="00D71B59" w:rsidRPr="0018722B" w:rsidRDefault="00D71B59" w:rsidP="0018722B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>วัน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>เดือน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>ปี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...</w:t>
                            </w:r>
                            <w:r w:rsidR="001872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............ 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 xml:space="preserve">เวลา 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 w:rsidR="001872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</w:t>
                            </w:r>
                            <w:r w:rsid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>น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4F5E55AF" w14:textId="77777777" w:rsidR="00D71B59" w:rsidRPr="0018722B" w:rsidRDefault="00D71B59" w:rsidP="0018722B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 xml:space="preserve">ผู้รับเรื่อง 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...................................</w:t>
                            </w:r>
                            <w:r w:rsidR="00E96C0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D24304" w14:textId="77777777" w:rsidR="00D71B59" w:rsidRPr="00D71B59" w:rsidRDefault="00D71B59" w:rsidP="00D71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D71B59" w:rsidRPr="00D71B59" w14:paraId="3C397987" w14:textId="77777777" w:rsidTr="00D71B59">
        <w:trPr>
          <w:trHeight w:val="12744"/>
          <w:jc w:val="center"/>
        </w:trPr>
        <w:tc>
          <w:tcPr>
            <w:tcW w:w="10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B06AE5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4601D172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A61EF6"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ผู้ยื่นคำร้อง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ผู้รับมอบอำนาจ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ชื่อ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สกุล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อื่น</w:t>
            </w:r>
            <w:r w:rsidR="00A61EF6"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ๆ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4ECCDECD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เลขที่บัตรประจำตัวประชาชน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………………….………………………………………………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เดือน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ปีเกิด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อายุ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</w:t>
            </w:r>
          </w:p>
          <w:p w14:paraId="248C36E4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ที่อยู่ที่ติดต่อได้ เลขที่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………………………..………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หมู่บ้าน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ซอย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ถนน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</w:p>
          <w:p w14:paraId="32228931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ตำบล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แขวง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อำเภอ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เขต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จังหวัด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รหัสไปรษณีย์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71F5F7C3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โทรศัพท์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="0018722B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A61EF6" w:rsidRPr="00D71B5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</w:t>
            </w:r>
          </w:p>
          <w:p w14:paraId="042EE150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5867C14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๒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คู่กรณี</w:t>
            </w:r>
            <w:r w:rsidR="00E96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(คู่กรณีอีกฝ่ายหนึ่ง)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ชื่อ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สกุล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อื่น</w:t>
            </w:r>
            <w:r w:rsidR="0070120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ๆ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E96C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="0070120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.......................................</w:t>
            </w:r>
          </w:p>
          <w:p w14:paraId="6352BFB7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เลขที่บัตรประจำตัวประชาชน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………………….………………………………………………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เดือน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ปีเกิด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อายุ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</w:t>
            </w:r>
          </w:p>
          <w:p w14:paraId="7891AF03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ที่อยู่ที่ติดต่อได้ เลขที่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………………………..………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หมู่บ้าน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ซอย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ถนน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</w:p>
          <w:p w14:paraId="07F3F6A3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ตำบล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แขวง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อำเภอ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เขต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จังหวัด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รหัสไปรษณีย์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35497819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โทรศัพท์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0D72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0D72BF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A61EF6"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842FC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</w:p>
          <w:p w14:paraId="5E91295A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01EC4C79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๓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บุคคลที่สามารถติดต่อได้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ชื่อ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สกุล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อื่น</w:t>
            </w:r>
            <w:r w:rsidR="0070120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ๆ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</w:t>
            </w:r>
            <w:r w:rsidR="00701200">
              <w:rPr>
                <w:rFonts w:ascii="TH SarabunIT๙" w:hAnsi="TH SarabunIT๙" w:cs="TH SarabunIT๙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</w:p>
          <w:p w14:paraId="613E6B36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เลขที่บัตรประจำตัวประชาชน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………………….………………………………………………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เดือน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ปีเกิด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อายุ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</w:t>
            </w:r>
          </w:p>
          <w:p w14:paraId="32A3EBBC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ที่อยู่ที่ติดต่อได้ เลขที่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………………………..………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หมู่บ้าน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ซอย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ถนน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</w:p>
          <w:p w14:paraId="5597521A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ตำบล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แขวง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อำเภอ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เขต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จังหวัด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รหัสไปรษณีย์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2935A23D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โทรศัพท์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A61EF6"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A61EF6" w:rsidRPr="00D71B59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="005D62B0" w:rsidRPr="00D71B5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</w:t>
            </w:r>
          </w:p>
          <w:p w14:paraId="099DBC21" w14:textId="77777777" w:rsidR="005D62B0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เกี่ยวข้องเป็น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14:paraId="0346F9C9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12"/>
                <w:szCs w:val="12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</w:p>
          <w:p w14:paraId="54E9458C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๔</w:t>
            </w: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ข้อเท็จจริงและพฤติการณ์</w:t>
            </w:r>
            <w:r w:rsidR="00466D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ที่เกี่ยวกับข้อพิพาท</w:t>
            </w:r>
          </w:p>
          <w:p w14:paraId="141DE82D" w14:textId="77777777" w:rsidR="00D71B59" w:rsidRPr="00D71B59" w:rsidRDefault="00D71B59" w:rsidP="00D71B59">
            <w:pPr>
              <w:spacing w:before="120"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5A60C86F" w14:textId="77777777" w:rsidR="00D71B59" w:rsidRPr="00D71B59" w:rsidRDefault="00D71B59" w:rsidP="00D71B59">
            <w:pPr>
              <w:spacing w:before="120"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</w:p>
          <w:p w14:paraId="4DF62C1B" w14:textId="77777777" w:rsidR="00D71B59" w:rsidRPr="00D71B59" w:rsidRDefault="00D71B59" w:rsidP="00D71B59">
            <w:pPr>
              <w:spacing w:before="120"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7806E338" w14:textId="77777777" w:rsidR="00D71B59" w:rsidRPr="00D71B59" w:rsidRDefault="00D71B59" w:rsidP="00D71B59">
            <w:pPr>
              <w:spacing w:before="120"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B47CC43" w14:textId="77777777" w:rsidR="00D71B59" w:rsidRPr="00D71B59" w:rsidRDefault="00D71B59" w:rsidP="00D71B59">
            <w:pPr>
              <w:spacing w:before="120" w:after="120" w:line="240" w:lineRule="auto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C73F5FD" w14:textId="77777777" w:rsidR="00D71B59" w:rsidRPr="00D71B59" w:rsidRDefault="00D71B59" w:rsidP="00D71B59">
            <w:pPr>
              <w:spacing w:before="120" w:after="120" w:line="240" w:lineRule="auto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7B0C7F9" w14:textId="77777777" w:rsidR="00D71B59" w:rsidRPr="00D71B59" w:rsidRDefault="005D62B0" w:rsidP="00D71B59">
            <w:pPr>
              <w:spacing w:before="120" w:after="12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18722B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จึงประสงค์ที่จะ</w:t>
            </w:r>
            <w:r w:rsidR="0018722B"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เข้าสู่กระบวน</w:t>
            </w:r>
            <w:r w:rsidR="0018722B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การไกล่เกลี่ยข้อ</w:t>
            </w:r>
            <w:r w:rsidR="0018722B"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พิพาท</w:t>
            </w:r>
            <w:r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กับ</w:t>
            </w:r>
            <w:r w:rsidR="00D71B59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</w:t>
            </w:r>
            <w:r w:rsidR="0018722B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</w:t>
            </w:r>
            <w:r w:rsidR="0018722B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</w:t>
            </w:r>
            <w:r w:rsidR="00D71B59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</w:t>
            </w:r>
            <w:r w:rsidR="0018722B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</w:t>
            </w:r>
            <w:r w:rsidR="00D71B59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</w:p>
          <w:p w14:paraId="73F465DC" w14:textId="77777777" w:rsidR="00D71B59" w:rsidRPr="00D71B59" w:rsidRDefault="00D71B59" w:rsidP="00D71B59">
            <w:pPr>
              <w:spacing w:before="120" w:after="12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  <w:r w:rsidR="00E96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สถานที่เกิดข้อพิพาท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="0018722B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</w:p>
          <w:p w14:paraId="01F490ED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E688C12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ความประสงค์ในการ</w:t>
            </w: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แต่งตั้งผู้ไกล่เกลี่ยของผู้ยื่นคำร้อง</w:t>
            </w:r>
          </w:p>
          <w:p w14:paraId="2BD25C52" w14:textId="77777777" w:rsidR="008F34A0" w:rsidRDefault="00D71B59" w:rsidP="00D71B59">
            <w:pPr>
              <w:spacing w:after="0" w:line="240" w:lineRule="auto"/>
              <w:ind w:firstLine="425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0"/>
                <w:szCs w:val="30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ตกลงแต่งตั้งผู้ไกล่เกลี่ยจากบัญชีผู้ไกล่เกลี่ยพร้อมคู่กรณี</w:t>
            </w:r>
            <w:r w:rsidR="00F83B4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อีกฝ่ายหนึ่ง</w:t>
            </w:r>
          </w:p>
          <w:p w14:paraId="402C6EBC" w14:textId="77777777" w:rsidR="008F34A0" w:rsidRDefault="00D71B59" w:rsidP="00D71B59">
            <w:pPr>
              <w:spacing w:after="0" w:line="240" w:lineRule="auto"/>
              <w:ind w:firstLine="425"/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0"/>
                <w:szCs w:val="30"/>
              </w:rPr>
              <w:sym w:font="Wingdings 2" w:char="F099"/>
            </w:r>
            <w:r w:rsidRPr="00B26A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ให้หน่วยงานแต่งตั้งผู้ไกล่เกลี่ยจาก</w:t>
            </w:r>
            <w:r w:rsidR="008643BE"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บัญชีผู้ไกล่เกลี่ย</w:t>
            </w:r>
            <w:r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ของหน่วยงาน</w:t>
            </w:r>
            <w:r w:rsidR="000905B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/ศูนย์ไกล่เกลี่ยข้อพิพาทภาคประชาชน</w:t>
            </w:r>
          </w:p>
          <w:p w14:paraId="03A0FDF0" w14:textId="77777777" w:rsidR="00D71B59" w:rsidRPr="00B26AE1" w:rsidRDefault="0018722B" w:rsidP="00D71B59">
            <w:pPr>
              <w:spacing w:after="0" w:line="240" w:lineRule="auto"/>
              <w:ind w:firstLine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26AE1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ข้</w:t>
            </w:r>
            <w:r w:rsidR="00D71B59"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าพเจ้า ขอรับรองว่าข้อเท็จจริงที่ปรากฏข้างต้นเป็นความจริงทุกประการ และยินยอมให้หน่วยงานที่รับเรื่องของข้าพเจ้า</w:t>
            </w:r>
            <w:r w:rsidR="00D71B59" w:rsidRPr="00B26AE1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D71B59"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ส่งต่อข้อมูลส่วนบุคคลให้กับหน่วยงานที่เกี่ยวข้อง เพื่อประกอบความช่วยเหลือ จึงลงลายมือชื่อไว้เป็นหลักฐาน</w:t>
            </w:r>
          </w:p>
          <w:p w14:paraId="523A9948" w14:textId="77777777" w:rsidR="00D71B59" w:rsidRDefault="00D71B59" w:rsidP="00D71B59">
            <w:pPr>
              <w:spacing w:after="0" w:line="240" w:lineRule="auto"/>
              <w:ind w:firstLine="42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748BB" w14:textId="77777777" w:rsidR="000905BD" w:rsidRPr="000905BD" w:rsidRDefault="000905BD" w:rsidP="00D71B59">
            <w:pPr>
              <w:spacing w:after="0" w:line="240" w:lineRule="auto"/>
              <w:ind w:firstLine="42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14E0526" w14:textId="77777777" w:rsidR="00D71B59" w:rsidRPr="00D71B59" w:rsidRDefault="00D71B59" w:rsidP="00D71B59">
            <w:pPr>
              <w:spacing w:after="0" w:line="240" w:lineRule="auto"/>
              <w:ind w:firstLine="4426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ลงลายมือชื่อ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ผู้ยื่นคำร้อง</w:t>
            </w:r>
          </w:p>
          <w:p w14:paraId="59286D20" w14:textId="77777777" w:rsidR="00865364" w:rsidRPr="00D71B59" w:rsidRDefault="00865364" w:rsidP="00D71B59">
            <w:pPr>
              <w:spacing w:after="0" w:line="240" w:lineRule="auto"/>
              <w:ind w:firstLine="4426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EEF5B3C" w14:textId="77777777" w:rsidR="00D71B59" w:rsidRPr="00D71B59" w:rsidRDefault="00E96C0E" w:rsidP="00D71B59">
            <w:pPr>
              <w:spacing w:after="0" w:line="240" w:lineRule="auto"/>
              <w:ind w:firstLine="47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33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65364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33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2C15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(.............................................................................)</w:t>
            </w:r>
          </w:p>
          <w:p w14:paraId="3F8BFB3E" w14:textId="77777777" w:rsidR="00865364" w:rsidRDefault="002339E1" w:rsidP="000905BD">
            <w:pPr>
              <w:spacing w:after="0" w:line="240" w:lineRule="auto"/>
              <w:ind w:firstLine="584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วันที่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 / ............... / ...............</w:t>
            </w:r>
          </w:p>
          <w:p w14:paraId="78324978" w14:textId="77777777" w:rsidR="000905BD" w:rsidRPr="00D71B59" w:rsidRDefault="000905BD" w:rsidP="000905BD">
            <w:pPr>
              <w:spacing w:after="0" w:line="240" w:lineRule="auto"/>
              <w:ind w:firstLine="5844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71B59" w:rsidRPr="00D71B59" w14:paraId="431B299D" w14:textId="77777777" w:rsidTr="00D85CD9">
        <w:tblPrEx>
          <w:jc w:val="left"/>
        </w:tblPrEx>
        <w:trPr>
          <w:trHeight w:val="15876"/>
        </w:trPr>
        <w:tc>
          <w:tcPr>
            <w:tcW w:w="10985" w:type="dxa"/>
            <w:gridSpan w:val="2"/>
            <w:shd w:val="clear" w:color="auto" w:fill="auto"/>
          </w:tcPr>
          <w:p w14:paraId="03F8107B" w14:textId="77777777" w:rsidR="005300FB" w:rsidRPr="005300FB" w:rsidRDefault="00D71B59" w:rsidP="00FE19B2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 w:rsidRPr="00530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๗</w:t>
            </w:r>
            <w:r w:rsidRPr="00530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5300FB" w:rsidRPr="00530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สอบถามความสมัครใจของคู่กรณีอีกฝ่ายหนึ่งที่จะเข้าร่วมการไกล่เกลี่ยข้อพิพาท</w:t>
            </w:r>
          </w:p>
          <w:p w14:paraId="5E9CE964" w14:textId="77777777" w:rsidR="005300FB" w:rsidRDefault="005300FB" w:rsidP="005300FB">
            <w:pPr>
              <w:spacing w:after="0" w:line="240" w:lineRule="auto"/>
              <w:ind w:firstLine="426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ได้สอบถามความสมัครใจของคู่กรณี</w:t>
            </w:r>
            <w:r w:rsidR="00F83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อีกฝ่ายหนึ่ง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.....................................................................................และแจ้งความประสงค์</w:t>
            </w:r>
          </w:p>
          <w:p w14:paraId="44B28FB3" w14:textId="77777777" w:rsidR="005300FB" w:rsidRDefault="005300F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สมัครใจเข้าสู่กระบวนการไกล่เกลี่ยข้อพิพาท</w:t>
            </w:r>
          </w:p>
          <w:p w14:paraId="113F8EDC" w14:textId="77777777" w:rsidR="005300FB" w:rsidRDefault="005300F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ไม่สมัครใจเข้าสู่กระบวนการไกล่เกลี่ยข้อพิพาท</w:t>
            </w:r>
          </w:p>
          <w:p w14:paraId="4E5856AD" w14:textId="77777777" w:rsidR="008C14C4" w:rsidRPr="008C14C4" w:rsidRDefault="008C14C4" w:rsidP="00D71B59">
            <w:pPr>
              <w:spacing w:after="0" w:line="240" w:lineRule="auto"/>
              <w:rPr>
                <w:rFonts w:ascii="TH SarabunIT๙" w:hAnsi="TH SarabunIT๙" w:cs="TH SarabunIT๙" w:hint="cs"/>
                <w:sz w:val="6"/>
                <w:szCs w:val="6"/>
              </w:rPr>
            </w:pPr>
          </w:p>
          <w:p w14:paraId="2E021300" w14:textId="77777777" w:rsidR="005300FB" w:rsidRPr="005300FB" w:rsidRDefault="005300FB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๘. </w:t>
            </w:r>
            <w:r w:rsidRPr="0053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ความเห็นของเจ้าหน้าที่</w:t>
            </w:r>
            <w:r w:rsidR="00F202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/หัวหน้ากลุ่มงาน</w:t>
            </w:r>
          </w:p>
          <w:p w14:paraId="209FACE9" w14:textId="77777777" w:rsidR="005300FB" w:rsidRPr="00D71B59" w:rsidRDefault="005300FB" w:rsidP="005300FB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ข้อพิพาททาง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แพ่ง</w:t>
            </w:r>
          </w:p>
          <w:p w14:paraId="28B92C2E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ข้อพิพาทเกี่ยวกับที่ดินที่มิใช่ข้อพิพาทเกี่ยวด้วยกรรมสิทธิ์</w:t>
            </w:r>
          </w:p>
          <w:p w14:paraId="62E0A9C4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ข้อพิพาทระหว่างทายาทเกี่ยวกับทรัพย์มรดก</w:t>
            </w:r>
          </w:p>
          <w:p w14:paraId="5FDDA1DD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ข้อพิพาทอื่นที่กำหนดในพระราชกฤษฎีกา</w:t>
            </w:r>
          </w:p>
          <w:p w14:paraId="54977712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ข้อพิพาทอื่นที่มี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ทุนทรัพย์ไม่เกิน</w:t>
            </w:r>
            <w:r w:rsidR="00F6367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val="th-TH"/>
              </w:rPr>
              <w:t>ห้าล้าน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บาท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หรือไม่เกินตามที่กำหนดในพระราชกฤษฎีกา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หน่วยงานรัฐ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1BFDAEF" w14:textId="77777777" w:rsidR="00D71B59" w:rsidRPr="005300FB" w:rsidRDefault="0018722B" w:rsidP="005300F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ข้อพิพาททางแพ่งที่มี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ทุนทรัพย์ไม่</w:t>
            </w:r>
            <w:r w:rsidR="00F6367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val="th-TH"/>
              </w:rPr>
              <w:t>เกินห้าแสน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บาท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หรือไม่เกินจำนวนตามที่กำหนดในพระราชกฤษฎีกา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ศูนย์ไกล่เกลี่ย</w:t>
            </w:r>
            <w:r w:rsidR="00F83B4C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br/>
            </w:r>
            <w:r w:rsidR="00F83B4C" w:rsidRPr="00F83B4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ข้อพิพาทภาคประชาชน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83EE428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ข้อพิพาททางอาญา</w:t>
            </w:r>
          </w:p>
          <w:p w14:paraId="2FC3AA80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ข้อพิพาททางอาญาอันยอมความได้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ระบุเรื่อง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 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14:paraId="0070AD6C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ความผิดอาญาลหุโทษ ตามประมวลกฎหมายอาญา</w:t>
            </w:r>
          </w:p>
          <w:p w14:paraId="7DB9AF32" w14:textId="77777777" w:rsidR="0018722B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42FC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มาตรา ๓๙๐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มาตรา ๓๙๑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มาตรา ๓๙๒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มาตรา ๓๙๓ 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มาตรา ๓๙๔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มาตรา ๓๙๕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5782FC63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42FC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มาตรา ๓๙๗</w:t>
            </w:r>
            <w:r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 ๆ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ระบุฐานความผิด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  <w:r w:rsidR="00842FC9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</w:p>
          <w:p w14:paraId="571944A5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ความผิดลหุโทษอื่นที่ไม่กระทบต่อส่วนรวมตามที่กำหนดในพระราชกฤษฎีกา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ระบุ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14:paraId="7F6B503E" w14:textId="77777777" w:rsidR="00D71B59" w:rsidRPr="00D71B59" w:rsidRDefault="00865364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ข้อพิพาทอื่น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ระบุ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 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>.................................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52F266B7" w14:textId="77777777" w:rsidR="00594719" w:rsidRDefault="00F20272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เอกสารหลักฐานที่สำคัญ</w:t>
            </w:r>
          </w:p>
          <w:p w14:paraId="385B4EA0" w14:textId="77777777" w:rsidR="00D71B59" w:rsidRDefault="00F20272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1E4294B" w14:textId="77777777" w:rsidR="006A72DF" w:rsidRPr="006A72DF" w:rsidRDefault="006A72DF" w:rsidP="00D71B59">
            <w:pPr>
              <w:spacing w:after="0" w:line="240" w:lineRule="auto"/>
              <w:rPr>
                <w:rFonts w:ascii="TH SarabunIT๙" w:hAnsi="TH SarabunIT๙" w:cs="TH SarabunIT๙" w:hint="cs"/>
                <w:sz w:val="12"/>
                <w:szCs w:val="12"/>
              </w:rPr>
            </w:pPr>
          </w:p>
          <w:p w14:paraId="4910DB91" w14:textId="77777777" w:rsidR="00F20272" w:rsidRDefault="00F20272" w:rsidP="00F2027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ความเห็นของ</w:t>
            </w:r>
            <w:r w:rsidR="00597C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คณะทำงาน</w:t>
            </w:r>
            <w:r w:rsidR="008C14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</w:p>
          <w:p w14:paraId="26C421CB" w14:textId="77777777" w:rsidR="00F20272" w:rsidRPr="00D71B59" w:rsidRDefault="00F20272" w:rsidP="00F2027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เห็นควรดำเนินการไกล่เกลี่ยข้อพิพาท</w:t>
            </w:r>
          </w:p>
          <w:p w14:paraId="4D513399" w14:textId="77777777" w:rsidR="006F74E8" w:rsidRDefault="00F20272" w:rsidP="006F74E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เห็นควรจำหน่ายคำร้องขอไกล่เกลี่ย</w:t>
            </w:r>
          </w:p>
          <w:p w14:paraId="3F356008" w14:textId="77777777" w:rsidR="00163799" w:rsidRDefault="00163799" w:rsidP="00163799">
            <w:pPr>
              <w:spacing w:before="120" w:after="0" w:line="240" w:lineRule="auto"/>
              <w:ind w:firstLine="3402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="008C14C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ลงชื่อ ........................................................</w:t>
            </w:r>
            <w:r w:rsidR="0021450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.......</w:t>
            </w:r>
            <w:r w:rsidR="006F74E8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คณะทำงานที่ได้รับมอบหมาย/ผู้รับคำร้อง</w:t>
            </w:r>
          </w:p>
          <w:p w14:paraId="7DB1D883" w14:textId="77777777" w:rsidR="00163799" w:rsidRDefault="00163799" w:rsidP="00163799">
            <w:pPr>
              <w:spacing w:before="120" w:after="0" w:line="240" w:lineRule="auto"/>
              <w:ind w:firstLine="3402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ab/>
            </w:r>
            <w:r w:rsidR="00233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(...............................................................)</w:t>
            </w:r>
          </w:p>
          <w:p w14:paraId="2ACC0FFA" w14:textId="77777777" w:rsidR="00163799" w:rsidRPr="00163799" w:rsidRDefault="00163799" w:rsidP="00163799">
            <w:pPr>
              <w:spacing w:before="120" w:after="0" w:line="240" w:lineRule="auto"/>
              <w:ind w:firstLine="3402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</w:t>
            </w:r>
            <w:r w:rsidR="002339E1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วันที่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 / ............... / ...............</w:t>
            </w:r>
          </w:p>
          <w:p w14:paraId="718DC35B" w14:textId="77777777" w:rsidR="008C14C4" w:rsidRPr="006A72DF" w:rsidRDefault="008C14C4" w:rsidP="00F20272">
            <w:pPr>
              <w:spacing w:after="0" w:line="240" w:lineRule="auto"/>
              <w:rPr>
                <w:rFonts w:ascii="TH SarabunIT๙" w:hAnsi="TH SarabunIT๙" w:cs="TH SarabunIT๙" w:hint="cs"/>
                <w:sz w:val="12"/>
                <w:szCs w:val="12"/>
              </w:rPr>
            </w:pPr>
          </w:p>
          <w:p w14:paraId="668C7C95" w14:textId="77777777" w:rsidR="00F20272" w:rsidRDefault="00F20272" w:rsidP="00F20272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ความเห็น</w:t>
            </w:r>
            <w:r w:rsidR="00D85CD9" w:rsidRPr="00D85C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ประธานคณะทำงานบริหาร</w:t>
            </w:r>
            <w:r w:rsidR="00FE19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ประจำ</w:t>
            </w:r>
            <w:r w:rsidR="00D85C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ศูนย์</w:t>
            </w:r>
            <w:r w:rsidR="00D85CD9" w:rsidRPr="00D85C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ไกล่เกลี่ยข้อพิพาทภาคประชาชน</w:t>
            </w:r>
          </w:p>
          <w:p w14:paraId="36944A27" w14:textId="77777777" w:rsidR="00F20272" w:rsidRPr="00D71B59" w:rsidRDefault="00F20272" w:rsidP="00F2027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เห็นควรดำเนินการไกล่เกลี่ยข้อพิพาทต่อไป</w:t>
            </w:r>
          </w:p>
          <w:p w14:paraId="71ED94D4" w14:textId="77777777" w:rsidR="006F74E8" w:rsidRDefault="00F20272" w:rsidP="006F74E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เห็นควรจำหน่ายคำร้องขอไกล่เกลี่ย</w:t>
            </w:r>
          </w:p>
          <w:p w14:paraId="427380FA" w14:textId="77777777" w:rsidR="006F74E8" w:rsidRDefault="00163799" w:rsidP="006F74E8">
            <w:pPr>
              <w:spacing w:before="240" w:after="0" w:line="240" w:lineRule="auto"/>
              <w:ind w:firstLine="3402"/>
              <w:rPr>
                <w:rFonts w:ascii="TH SarabunIT๙" w:hAnsi="TH SarabunIT๙" w:cs="TH SarabunIT๙" w:hint="cs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="008C14C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ลงชื่อ ..........................................................</w:t>
            </w:r>
            <w:r w:rsidR="009C251A" w:rsidRPr="009C251A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  <w:lang w:val="th-TH"/>
              </w:rPr>
              <w:t>ประธานศูนย์ไกล่เกลี่ยข้อพิพาทภาคประชาชน</w:t>
            </w:r>
          </w:p>
          <w:p w14:paraId="6427C951" w14:textId="77777777" w:rsidR="00163799" w:rsidRDefault="00163799" w:rsidP="00163799">
            <w:pPr>
              <w:spacing w:before="120" w:after="0" w:line="240" w:lineRule="auto"/>
              <w:ind w:firstLine="3402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C2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3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(..........................................................)</w:t>
            </w:r>
          </w:p>
          <w:p w14:paraId="656301BD" w14:textId="77777777" w:rsidR="00163799" w:rsidRDefault="00163799" w:rsidP="00163799">
            <w:pPr>
              <w:spacing w:before="120" w:after="0" w:line="240" w:lineRule="auto"/>
              <w:ind w:firstLine="3402"/>
              <w:rPr>
                <w:rFonts w:ascii="TH SarabunIT๙" w:hAnsi="TH SarabunIT๙" w:cs="TH SarabunIT๙" w:hint="cs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</w:t>
            </w:r>
            <w:r w:rsidR="002339E1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วันที่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 / ............... / .............</w:t>
            </w:r>
          </w:p>
          <w:p w14:paraId="22469D48" w14:textId="77777777" w:rsidR="006F74E8" w:rsidRDefault="006F74E8" w:rsidP="00163799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</w:t>
            </w:r>
            <w:r w:rsidRPr="006F74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บันทึกข้อมูลเพิ่มเติม</w:t>
            </w:r>
          </w:p>
          <w:p w14:paraId="0A0CA309" w14:textId="77777777" w:rsidR="00163799" w:rsidRDefault="00163799" w:rsidP="001637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1D73583" w14:textId="77777777" w:rsidR="008C14C4" w:rsidRPr="008C14C4" w:rsidRDefault="008C14C4" w:rsidP="008C14C4">
            <w:pPr>
              <w:spacing w:after="0" w:line="240" w:lineRule="auto"/>
              <w:jc w:val="right"/>
              <w:rPr>
                <w:rFonts w:ascii="TH SarabunIT๙" w:hAnsi="TH SarabunIT๙" w:cs="TH SarabunIT๙" w:hint="cs"/>
                <w:sz w:val="14"/>
                <w:szCs w:val="14"/>
                <w:cs/>
              </w:rPr>
            </w:pPr>
          </w:p>
          <w:p w14:paraId="582CA0A1" w14:textId="77777777" w:rsidR="00865364" w:rsidRPr="00D71B59" w:rsidRDefault="00865364" w:rsidP="00597C0A">
            <w:pPr>
              <w:spacing w:after="0" w:line="240" w:lineRule="auto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</w:tr>
    </w:tbl>
    <w:p w14:paraId="04183FCF" w14:textId="77777777" w:rsidR="00D71B59" w:rsidRDefault="00D71B59" w:rsidP="00D85CD9">
      <w:pPr>
        <w:rPr>
          <w:rFonts w:ascii="TH SarabunIT๙" w:hAnsi="TH SarabunIT๙" w:cs="TH SarabunIT๙" w:hint="cs"/>
        </w:rPr>
      </w:pPr>
    </w:p>
    <w:sectPr w:rsidR="00D71B59">
      <w:pgSz w:w="11906" w:h="16838"/>
      <w:pgMar w:top="425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08"/>
    <w:rsid w:val="000620E7"/>
    <w:rsid w:val="000702E4"/>
    <w:rsid w:val="000905BD"/>
    <w:rsid w:val="000C171E"/>
    <w:rsid w:val="000D4B8E"/>
    <w:rsid w:val="000D72BF"/>
    <w:rsid w:val="00163799"/>
    <w:rsid w:val="0018722B"/>
    <w:rsid w:val="00195BDC"/>
    <w:rsid w:val="00214509"/>
    <w:rsid w:val="002339E1"/>
    <w:rsid w:val="002C15C0"/>
    <w:rsid w:val="00334753"/>
    <w:rsid w:val="003350E9"/>
    <w:rsid w:val="003665EF"/>
    <w:rsid w:val="004028B4"/>
    <w:rsid w:val="0045582B"/>
    <w:rsid w:val="00466DBA"/>
    <w:rsid w:val="00495CC5"/>
    <w:rsid w:val="005300FB"/>
    <w:rsid w:val="00547642"/>
    <w:rsid w:val="00594719"/>
    <w:rsid w:val="00597C0A"/>
    <w:rsid w:val="005D62B0"/>
    <w:rsid w:val="005E5BF3"/>
    <w:rsid w:val="006A72DF"/>
    <w:rsid w:val="006B65D4"/>
    <w:rsid w:val="006B669D"/>
    <w:rsid w:val="006F74E8"/>
    <w:rsid w:val="00701200"/>
    <w:rsid w:val="00710770"/>
    <w:rsid w:val="00713F1F"/>
    <w:rsid w:val="007B67AB"/>
    <w:rsid w:val="00842FC9"/>
    <w:rsid w:val="008643BE"/>
    <w:rsid w:val="00865364"/>
    <w:rsid w:val="00891E39"/>
    <w:rsid w:val="008C14C4"/>
    <w:rsid w:val="008E23BB"/>
    <w:rsid w:val="008F34A0"/>
    <w:rsid w:val="009521AF"/>
    <w:rsid w:val="009C251A"/>
    <w:rsid w:val="009C5798"/>
    <w:rsid w:val="00A61EF6"/>
    <w:rsid w:val="00B26AE1"/>
    <w:rsid w:val="00B33B69"/>
    <w:rsid w:val="00B35DBE"/>
    <w:rsid w:val="00B37917"/>
    <w:rsid w:val="00BC7721"/>
    <w:rsid w:val="00C80488"/>
    <w:rsid w:val="00CB53F2"/>
    <w:rsid w:val="00CC3B08"/>
    <w:rsid w:val="00CC7D72"/>
    <w:rsid w:val="00D71B59"/>
    <w:rsid w:val="00D85CD9"/>
    <w:rsid w:val="00D9482D"/>
    <w:rsid w:val="00E11DF8"/>
    <w:rsid w:val="00E96C0E"/>
    <w:rsid w:val="00ED2079"/>
    <w:rsid w:val="00ED62BD"/>
    <w:rsid w:val="00EF69D2"/>
    <w:rsid w:val="00F20272"/>
    <w:rsid w:val="00F6367E"/>
    <w:rsid w:val="00F71AC6"/>
    <w:rsid w:val="00F83B4C"/>
    <w:rsid w:val="00FE19B2"/>
    <w:rsid w:val="694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5D60D3"/>
  <w15:chartTrackingRefBased/>
  <w15:docId w15:val="{6708490D-9BB4-47D7-B5C0-72C6B98A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Angsana New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6F7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ศิรินธาร เรืองพรหม</dc:creator>
  <cp:keywords/>
  <cp:lastModifiedBy>Admin</cp:lastModifiedBy>
  <cp:revision>2</cp:revision>
  <cp:lastPrinted>2023-12-15T03:21:00Z</cp:lastPrinted>
  <dcterms:created xsi:type="dcterms:W3CDTF">2025-10-06T04:13:00Z</dcterms:created>
  <dcterms:modified xsi:type="dcterms:W3CDTF">2025-10-06T04:13:00Z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1054-10.8.2.6632</vt:lpwstr>
  </property>
</Properties>
</file>